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Запах стоял такой, что не только Сяо Юйсэ во дворе его чувствовал. Соседи, собиравшиеся вздремнуть днём, чтобы не думать о голоде, теперь ворочались с боку на бок и никак не могли уснуть. Животы у всех громко урчали.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сидели в своих дворах и с тоской смотрели в сторону дома Гу Цзинпэна. Да хоть бы по глоточку подливки перепало!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Помешивая куриные кусочки на сковороде, Гу Цзинпэн вдруг придумал: а не сделать ли что-то вроде «поросёнка под одеялом»? Муки он закупил достаточно, экономить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Возиться с закваской не стал — замесил пресное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Отмерил три миски муки высшего помола, без примеси грубой. Сяо Юйсэ ел много, и Гу Цзинпэн боялся, что двух мисок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замесил тесто, добавил в котёл воды, раскатал лепёшки и накрыл ими тушёное мясо с овощами. Пока блюдо приготовится, сверху успеют пропариться и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сварил рис, причём немало: обеим дядюшкиным семьям собирался отправить не только курицу с картошкой, но и по большому тазу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щедрыми порциями и дорогими продуктами разве могло не пахнуть аппетитно? Немудрено, что у всех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Юйсэ, стойко выдержав соблазн, наконец закончил загон. Он ещё сходил нарвать травы, бросил немного кролику, остальное отдал козе, налил воды и лишь после этого направился к переднему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как раз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 вовремя! Скорее вымой руки и помоги отнести еду семьям второго и третьего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Юйсэ поспешно вымыл руки, взял две корзины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Гу работал во дворе над заказанными Гу Цзинпэном шкафом и столом. Услышав стук в ворота, он удивился: кто пришёл в такой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Сяо Юйсэ.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Цзинфэн, сходи открой своему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иду! — Гу Цзинфэн учился у отца столярному ремеслу, хотя пока только подавал инструменты и зачищал неровные края досок. Услышав зов, он сразу побежал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Зятюшка, ты пришёл! Что-то случилось? Заходи! — Гу Цзинфэну в этом году исполнилось всего пятнадцать, совсем ещё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Юйсэ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мне ещё к третьему дяде. Пэн-гэ приготовил дикую курицу с картофелем и прислал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Хотя Гу Цзинфэн сразу загорелся при слове «мясо» и давно уже сходил с ума от запаха, доносившегося из двора старшего кузена, совесть не позволяла ему принять такой подарок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тоже всё услышал и тут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Юйсэ, неси обратно, неси! Оставьте себе с Пэн-гэ. Он, конечно, умеет охотиться, но не каждый же день возвращается с добычей. Лучше ешьте понемногу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Гу Цзинфэну ни хотелось попробовать, он был воспитанным юношей и убрал уже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второй дядя. Пэн-гэ приготовил так много, что вдвоём нам не съесть. А блюдо долго не простоит —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отговорка сработала. Второй дядя кивнул сыну, разрешая принять корзину. Гу Цзинфэн поблагодарил гостя. Дядя ещё не успел велеть сыну положить в ответ что-нибудь из домашних запасов, как Сяо Юйсэ уже попрощался и отправился к третьему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всё повторилось: третий дядя наотрез отказывался от угощения, и Сяо Юйсэ пришлось долго его уговаривать. В итоге подарок всё-таки приняли, да ещё сунули ему в корзину кочан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Юйсэ вернулся, Гу Цзинпэн уже расставил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руки,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и сев за стол, Сяо Юйсэ увидел перед собой миску белого риса с огромной горкой. Он смущённо почесал затылок. Вроде бы ничего особенного каждый день не делает, а ест столько! Не начнёт ли Гу Цзинпэн со временем им тяготиться?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догадался, о чём он думает, и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Сяо Юйсэ сразу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Сколько бы братец ни съел, младший всегда сможет его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 улыбка Гу Цзинпэна согрели Сяо Юйсэ до глубины души. Ведь перед ним лежал отборный белый рис! Во всей деревне не нашлось бы ни одной семьи, которая позволяла бы себе есть его так щедро. Даже в страду к белому рису примешивали неочищенный, чтобы он лучше насыщал.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ешь. И лепёшку попробуй. Я раскатал её сам. Она впитала весь мясной сок, должно быть очень вкусно. — Гу Цзинпэн положил ему в миску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 ты ешь. — Сяо Юйсэ в ответ переложил в миску Гу Цзинпэна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 Юйсэ взял на себя всю уборку и мытьё посуды, а Гу Цзинпэн отправился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один двойной час, он проснулся отдохнувшим и бодрым. Проверил замоченные бобы: всё шло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оставалась одна трудность — каменный жернов. Собственного у них не было. А если воспользоваться общим, на деревенской площади, придётся далеко таскать бобы, тратить время и потом нести домой готовое соевое молоко. Ужасно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Юйсэ увидел, как Гу Цзинпэн сидит под карнизом в задумчивости, и спросил, что его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он со смехом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ты разве забыл? У третьего дяди есть небольшой каменный жернов.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Гу Цзинпэн подскочил. — Как же я забыл? Сейчас пойду одолжу. А если у нас всё получится, купим себе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бежать, но Сяо Юйсэ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Жернов у третьего дяди хоть и небольшой, одному его всё равно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Гу Цзинпэну очень хотелось сказать, что он-то как раз справится. Но, взглянув на Сяо Юйсэ, он не смог разбить его уверенность и потому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готово. Оставалось дождаться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новых блюд не готовили: разогрели остатки обеда и немного перекусили. Аппетит у нынешнего тела Гу Цзинпэна был небольшим, а Сяо Юйсэ после сытного обеда и сам почти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перед сном, Гу Цзинпэн лёг в постель и уставился в потолок. Завтра ему предстояло делать тофу, а получится ли — ещё неизвестно. От волнения было трудно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и бобы подготовлены, раствор для свёртывания соевого молока он тоже успел сделать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лежал, погружённый в мысли, прежде чем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Гу Цзинпэн поднялся очень рано, намереваясь перемолоть бобы. Но оказалось, что Сяо Юйсэ уже давно встал и успел превратить все размоченные бобы в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братец! Во сколько же ты поднялся? Почему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давно. Хотел, чтобы ты поспал подольше. Ты замочил бобы и одолжил жернов — я решил, что собираешься молоть. Вот и сделал без спроса. Надеюсь,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осторожно Сяо Юйсэ выспрашивает его, Гу Цзинпэн понял: тот отчаянно хотел разделить заботы, но боялся сделать что-нибудь не так. Сердце защемило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братец умный! Не ошибся, именно это и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Юйсэ смущённо улыбнулся, услышав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Цзинпэн невольно залюбовался. «Да перестань ты меня соблазнять! Я ведь могу и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отвёл взгляд и занялся варкой соевого молока. Сяо Юйсэ подбрасывал дрова, а Гу Цзинпэн следил за огнём и не переставал помешивать содержимое котла, чтобы молоко не пригорело.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вытащи дрова из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Юйсэ послушно исполнил просьбу. Гу Цзинпэн хотел дать молоку немного постоять, чтобы на поверхности появилась плёнка, и тут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дурья голова! Братец, помоги мне поскорее настрогать бамбуковых палочек, примерно толщиной с обычные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Только перестань себя по лбу хлопать — уже покраснел! — Сяо Юйсэ торопливо вышел, не забыв напоследок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http://bllate.org/book/26622/3280460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