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Цзинпэн немного подумал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победил колдовство другим колдовством!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ты, ребёнок! — Вторая тётушка рассмеялась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эта комедия закончилась, семьи второго и третьего дядей собрались по домам. Тут второй дядя вдруг кое-что вспомнил и обратился к Гу Цзинпэну: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Формы, которые ты вчера попросил меня сделать, уже готовы. Видел, как ты торопишься, поэтому сначала занялся ими, а шкафы и стол изготовлю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формы готовы, Гу Цзинпэн тут же воодушевился, схватил Сяо Юйсэ за руку и последовал за вторым дядей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дядя, услышав о каких-то формах, тоже заинтересовался. В итоге вся компания дружной толпой направилась к дому второго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готовые изделия, Гу Цзинпэн не удержался от восхищённого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дядя, какое же у вас потрясающее мастерство! Да-да, именно так я всё и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мастеру Гу было очень приятно услышать похвалу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Поспрашивай хоть в десяти окрестных деревнях — твоему второму дяде в плотницком деле равных не найдётся!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тётушка ущипнула мужа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бесстыдник! Чего расхвастался перед молодыми?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Цзинпэн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тётушка, какое же это хвастовство? У второго дяди и правда золотые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давай заберём всё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дядя разглядывал квадратные ящики, похожие на какие-то формы, и никак не мог понять их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Пэн-гэ, для чего тебе эти штуки?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секрет. Когда всё будет готово, третий дядя сам увидит. — Гу Цзинпэн озорно подмигнул, подхватил формы и, увлекая за собой Сяо Юйсэ,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хватает только соевых бобов, — пробормотал по дороге Гу Цзинпэн.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Юйсэ неожиданно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скупил их сегодня утром. Получилось два мешка, примерно тридцать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Цзинпэн и не ожидал, что Сяо Юйсэ окажется таким расторопным. Вот почему его не было видно с самого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Тогда скорее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необходимое было подготовлено, пора приниматься за соевые ростки, тофу и соевую плёнку. Первый шаг в маленьком бизнесе — три продукта из соевых бобов!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удача! В эту эпоху совсем нет соевых продуктов. Да само небо мне помогает!» — Гу Цзинпэн был в восторге от того, что оказался именно в этом времени: способы заработать деньги буквально валялись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Юйсэ смотрел на воодушевлённого Гу Цзинпэна и с улыбкой качал головой. Его взгляд опустился на руку, за которую тот его держал. Он невольно чуть крепче сжал пальцы, а потом испугался, как бы Гу Цзинпэн не заметил его тайных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Гу Цзинпэн первым делом проверил соевые бобы и тут же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отбери мне, пожалуйста, примерно десять цзиней самых крупных, целых, неповреждённых бобов, а я пока вымою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Юйсэ кивнул и сразу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Цзинпэн тщательно вымыл формы, вытер оставшуюся воду чистой тряпицей и поставил изделия в проветриваемое место, чтобы они окончательно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Юйсэ справился с отбором очень быстро. Для начала Гу Цзинпэн решил поэкспериментировать с этими десятью цзинями: ведь сам он никогда ничего подобного не делал и знал процесс лишь в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их нужно промыть?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Юйсэ вызвался помочь первым, а Гу Цзинпэн был только рад лишний раз не возиться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 меня сообразительный, братец! Конечно, нужно промыть.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непринуждённой похвалы лицо Сяо Юйсэ мгновенно залилось румянцем. Заметив, что Гу Цзинпэн смотрит на него, он поспешно схватил таз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Какой невинный!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Юйсэ мыл бобы, Гу Цзинпэн тоже не сидел без дела. Он нашёл чистый кусок грубой ткани и подобрал за двором несколько камней подходящего размера. Кирпичей не было, так что придётся обойтись более-менее плоскими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потрогал формы: высохли. Тогда Гу Цзинпэн взял квадратный деревянный ящик со стороной около метра и крышкой и побежал к колодцу, где находился Сяо Юйсэ.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насыпал внутрь бобы примерно до половины высоты ящика и залил водой. Сначала сою требовалось замочить.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бобы он собирался проращивать. Из оставшихся хотел приготовить соевое молоко, а затем свернуть из него тофу. Их тоже придётся замачивать, но не так надолго, как для 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нынешнюю погоду можно было оставить всё до завтрашнего утра — больше четырёх двойных часов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Гу Цзинпэн довольно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что же ты собираешься делать? — Сяо Юйсэ редко сам спрашивал о его затеях, но сейчас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Секрет! Зато завтра братец всё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Юйсэ ничуть не обиделся. Наоборот, собственный супруг казался ему с каждым днём всё милее. Как же живо менялось выражение его лица! А когда он подмигивал, маленькая родинка цвета киновари под нижним веком придавала ему совершенно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Юйсэ глубоко вдохнул. Как он вообще мог думать о подобном? Пришлось с усилием подавить возбуждение, разгоравшееся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Цзинпэн ничего не заметил. Вместо этого он вдруг вспомнил про добычу, принесённую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Как бы всё не сопрело! Столько сил потратил, пока собирал! — Он быстрым шагом направился в кухню, а Сяо Юйсэ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Сяо Юйсэ увидел, как Гу Цзинпэн по очереди достаёт из заплечной корзины добычу: двух диких кур, немного пастушьей сумки и грибы сянгу. Что касается дикой горной козы, Гу Цзинпэн лишь оглушил её ударом. Пока можно подержать животное пару дней, а затем решить, продать его или сварить козий суп и приготовить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«Постой-ка! — осенило Гу Цзинпэна. — Можно ведь пожарить шашлычки из козлятины!»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покачал головой. Ни перца чили, ни зиры не было. Конечно, нашлась крупная соль и немного мелкой, но одной солёности явно не хватало для настоящего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Юйсэ наблюдал, как Гу Цзинпэн сначала рассказывал, что будет делать с продуктами, потом внезапно замолк, то радовался, то сокрушался, и всё сильнее недоумевал: что же целыми днями творится в этой маленькой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Цзинпэн решил, что в следующий приезд в городок обязательно зайдёт в самую большую лавку смешанных товаров. Вдруг там найдётся что-нибудь редкое, привезённое издалека? Хозяева некоторых таких лавок сами ездили с торговыми караванами или плавали на судах, привозя диковины из других краёв. Правда, такое было по силам только крупным торговцам.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Юйсэ без лишних просьб отнёс горную козу на задний двор и привязал рядом с клеткой кроликов. Дикий кролик, которого они поймали прежде, уже оправился и весело скакал. Ещё немного — и можно будет ждать крольчат.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козу, Сяо Юйсэ отправился рубить бамбук. Надо было соорудить загон, не держать же животное вечно на привязи.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Цзинпэн тем временем принялся за обед. Полевая страда ещё не началась, поэтому деревенские жители обычно не ели днём. Пожалуй, единственной семьёй, где сейчас готовили обед, была их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дикие курицы были не слишком большими. Гу Цзинпэн зарезал их, вскипятил воду, ощипал, тщательно удалил оставшиеся перья, разрубил тушки на кусочки и обварил мясо кипятком. Затем очистил больше десятка крупных картофелин. На двоих с Сяо Юйсэ такого количества, конечно, не требовалось, но он хотел отнести по порции семьям второго и третьего дядей. Там много людей, маленькой кастрюльки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Картофель он нарезал крупными неровными кусками и подготовил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Гу Цзинпэн нарезал мясо соломкой, грибы сянгу — ломтиками, а пастушью сумку решил подать холодной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Цзинпэн хозяйничал на кухне, Сяо Юйсэ сооружал загон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вдруг принюхался. До носа донёсся чудесный аромат, и руки сами собой стали двигаться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шёл запах, гадать не приходилось. «Как же вкусно готовит Пэн-гэ! — подумал Сяо Юйсэ. — Вот бы всю жизнь есть блюда, приготовленные его руками».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покачал головой: «Нет, тогда Пэн-гэ совсем замучается. Может, четыре раза в неделю? Нет-нет, 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http://bllate.org/book/26622/3280459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