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уже целый день не ходил в горы и поспешил проверить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 них ничего не попадалось. Если и сегодня добычи не окажется, он собирался охотиться собственными силами. Всё-таки его сверхспособность уже достигла второго уровня: какая-то мелкая живность ему нипочём!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первой ловушки он заметил, что трава, которой была прикрыта яма, явно потревожена. Откинув маскировку и заглянув вниз, он присвистнул. Надо же, пара несчастных диких куриц! Может, во время брачных игр не заметили ловушку и вместе свалились?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поднимайтесь. Как раз потушу курятину с картошкой.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помощи лиан он вытащил двух птиц — обе уже испустили дух. Раз так, связывать их было незачем, и Гу Цзинпэн просто бросил тушки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прикрыв ловушку травой, он отправился ко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ней оказалась только змея. Змеиное мясо тоже съедобно, но ему совершенно не хотелось его пробовать, поэтому змею он оставил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третья ловушка преподнесла огромный сюрприз: в ней лежала дикая горная коза! Крупнее вчерашнего оленёнка. На вид никак не меньше пятидесяти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Удача так и прёт! Вчера дикий олень, сегодня горная коза.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едва не расхохотался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хотел поискать ещё лесные дары, поэтому пока оставил козу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заросли пастушьей сумки, он принялся выкапывать зелень, одновременно размышляя, не достать ли из пространства один из своих корней женьшеня на продажу. Женьшень у него был высочайшего качества, каждый корень — старше пятидесяти лет. В аптекарской лавке можно без труда получить двадцать-тридцать лянов. И это ещё по самой осторожной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пастушьей сумки он накопал полкорзины и решил, что хватит. Теперь можно поискать грибы. Но в последнее время теплело, дождей не было, и сколько он ни бродил, съедобных грибов не находилось. Несколько встреченных кучек были сплошь красношляпными поганками: съешь такую — и прямиком на доски гроба!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оставить поиски, когда краем глаза заметил под кучей сухих листьев нечто похожее на гриб. Разгрёб веточки и прелую листву — и перед ним показалась целая гроздь свеженьких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Шиитаке!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сокровище! Нарежь ломтиками, бланшируй — и можно хоть холодную закуску делать, хоть с мясом жарить. Аромат потрясающий, вкус отменный. С рисом лучше не придумаешь!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принялся собирать находку. Одной этой грибной грозди им с Сяо Юйсэ хватило бы на несколько обедов. Гу Цзинпэн решил отнести немного второму и третьему дядям, чтобы те тоже разнообразили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полную корзину, он вернулся к ловушке, вытащил козу, взвалил на плечо и довольный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спустился с горы и вошёл в деревню, как заметил: прохожие смотрят на него как-то странно. Гу Цзинпэн удивился, потом решил, что всё дело в горной козе на плече, и перестал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ближе подходил к дому, тем чуднее всё выглядело. Почему столько жителей идут со стороны его двора? Некоторые, заметив его, тут же разворачивались и спешили обратно. В глазах у всех горело любопытство любителей чужих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предчувствовал неладное. Когда дом оказался в поле зрения, он увидел у ворот целую толпу и услышал звуки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ёкнуло: вдруг что-то случилось с Сяо Юйсэ? Утром тот куда-то пропал, и Гу Цзинпэн даже вернулся с гор пораньше, потому что волновался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Пэн-гэ вернулся! — выкрикнул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сама собой расступилась. У ворот стоял мрачный как туча Сяо Юйсэ. Рядом с ним — обе семьи второго и третьего дядей. Лица у всех пылали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ветер такой сегодня подул? — поинтересовался Гу Цзинпэн. — Вся деревня к нам в гости пожаловала!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увидеть Ван Мэйхуа, как он понял: старая карга опять затеяла какую-то пакость. Но не испугался. Да, в эту эпоху почтение к старшим и сыновняя добродетель считались превыше всего. Только Гу Цзинпэн не из тех, кто даст себя в обиду! Тем более она ему не родная тётка. Доведёт — получит по заслугам. И даже деревенский староста его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Вздумали давить на совесть? Пусть хоть до сухости во рту читают нотации: он не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Гу Цзинпэна, Сяо Юйсэ немного успокоился, а в глубине его глаз даже мелькнула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Мэйхуа заметила на плече Гу Цзинпэна горную козу и окончательно уверилась в своём замысле. Если сыну удастся заполучить этого гэра, семья сможет есть мясо каждый день! А лишнее можно продавать за звонкое серебро. Как не пожелать такого доходного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Пэн-гэ, ну и мастер же ты! Всё отцовское умение унаследовал! Только вчера оленя добыл, а сегодня, поглядите-ка, целую горную козу! Ай да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громкого возгласа все взгляды обратились к козе на плече Гу Цзинпэна. На лицах односельчан проступили зависть и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Юйсэ поспешно подошёл, снял с его плеча козу и принял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не возражал. Освободившись от тяжести, он повернулся у ворот и окинул собравшихся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односельчане, по какому случаю вы здесь собрались? Я вроде слышал какую-то ссору. Расскажите, что произошло,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вмешивайся, Пэн-гэ, ступай в дом! Мы с третьим дядей за тебя постоим! — Второй дядя, Гу Юху,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Цзинпэн уклонился и с холодной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дело связано со мной, да ещё что-то неприятное. Раз уж я главный участник, мне тем более следует всё услышать. А то отныне всякому встречному-поперечному вздумается портить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упрямился. Второй дядя нахмурился. Тогда Лю Гуйхуа, вторая тётушка, легонько потянула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Пэн-гэ, послушай дядю. Ты ведь уже замужний гэр. При таком разговоре тебе лучше не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был сообразительным и по этим словам сразу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я-то думал, что случилось! Неужели на меня, уже замужнего гэра, кто-то глаз положил? Это у меня такая неотразимая красота или моё охотничье мастерство слишком соблазнительно? Сначала олень, потом коза — вот у кого-то фантазия и разыгралась!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многие в толпе смутились. Ведь и у них действительно успели мелькнуть кое-какие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дяди вместе с семьями тоже нахмурились. Третий дядя бросил на племянника укоризненный, но полный любви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послушай, что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хихикнул и взял за руку вернувшегося после разгрузки Сяо Юйсэ. Тот вздрогнул. Ладонь Гу Цзинпэна была меньше его собственной — прохладная, мягкая, будто без костей. Сяо Юйсэ невольно сжал её покрепче. Хотелось прижать этого человека к себе и больше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я уже замужний гэр, у меня законный муж. Я ведь не робкая девица на выданье, которой каждый шаг надо со славой сверять. Мне стесняться нечего, я могу говорить что угодно! Мой братец меня за это не разлюбит. Правда,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повернулся к Сяо Юйсэ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озорной взгляд заставил Сяо Юйсэ мгновенно покраснеть. Он смог лишь негромко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Каким бы ни был мой супруг, он мне нравится. Я его никогда не разлюблю.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«А?.. Братец что, решил воспользоваться случаем и сказать мне нежные слова?»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http://bllate.org/book/26622/3280455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