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Гу Цзинпэн захотел отвесить себе две пощёчины. Он ведь теперь гэр! Мужчина его обнял, а он говорит: «Подумаешь, что такого!» Услышь это посторонние, непременно обозвали бы его распутным и бесстыжим.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Юйсэ уныло буркнул что-то в ответ, сам не понимая, почему услышанное так испортило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опустили головы и молчали. Воздух наполнился странной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Цзинпэн нашёл предлог заняться продуктами и поспешно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Юйсэ остался стоять на месте. Он коснулся тёмно-зелёной шпильки в волосах, и взгляд его стал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Гу Цзинпэн выложил и разложил все покупки. Свинину он специально выбирал пожирнее. Вымыв два цзиня мяса, снял кожу и срезал жир, чтобы вытопить смалец.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масло делают из соевых бобов, арахиса и кунжута. Но на свином жире всё получается невероятно вкусным, поэтому пока возиться с растительным маслом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смалец он перелил в горшочек, где тот должен был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тщательно вымыл большие кости, сложил в другой котёл, залил водой и поставил вариться, добавив ломтики имбиря, кусочки зелёного лука и бадьян, чтобы отбить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бульон готовился, он принялся за холодную закуску: нарезал редьку тонкой соломкой и присыпал солью, чтобы выделилась лишняя вода. Чеснок мелко порубил. Нежирную мякоть решил пустить на жареную капусту со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сюда бы соевого соуса! Надо будет первым делом наладить его приготовление. Хорошо, что до конца света я любил смотреть фуд-блогеров и видел, как они делают соевый соус старинным способом. С ним и цвет у блюд будет аппетитнее, и вкус в сто раз лучше. Иначе всё получается слишком пресным».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решил пока потерпеть. Бульон уже закипел. Он снял пену и добавил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тофу ещё не сделал. Положить бы в такой суп кусочки тофу — только представлю, и слюнки текут!»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редька пустила сок. Слив воду, он добавил рубленый чеснок и выглянул во двор. Сяо Юйсэ складывал дрова и на кухню не смотрел. Гу Цзинпэн быстро скользнул в своё пространство и отыскал пакет острого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Выдавил немного на редьку, тщательно перемешал — и готова освежающая острая закуска. Не то чтобы он не понимал: в эту эпоху такого соуса нет, и Сяо Юйсэ наверняка заподозрит неладное. Но есть редьку, приправленную одной солью,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блюдо на стол, он поглядел на его расшатанные доски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попрошу второго дядю сделать приспособления для тофу, закажу заодно новый стол».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промыл рис и поставил вариться. Купленные баоцзы ещё по возвращении завернул в ткань и оставил на тёплой плите, чтобы не остывали.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бульон был готов, Гу Цзинпэн перелил его, вымыл котёл и приступил к жарке. Положил большую ложку свиного жира, обжарил лук с чесноком до аромата, добавил нарезанное соломкой мясо, а когда оно приготовилось — тонко нашинкованную пекинскую капусту. Перед тем как снимать с огня, плеснул немного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Юйсэ, складывавший поленья во дворе, давно потерял голову от разносившихся с кухни запахов. Желудок уже требовательно 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Сяо Юйсэ! Аромат давно вышел за пределы двора и достиг ближайших соседей. Если бы не стеснение, те давно бы выстроились у оград, чтобы разглядеть, что за лакомства готовят в доме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домах второго и третьего дядей тоже с удовольствием ужинали. Большие мясные баоцзы были такими вкусными, что хотелось проглотить вместе с ними собственный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особенно счастливы были вторая и третья тётушки и две дочери третьего дяди. Каждая получила от Гу Цзинпэна по шёлковому цветочному украшению для волос. Какая женщина не любит наряжаться? Просто обычно семейный достаток не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Гу Цзинпэн уже собирался звать Сяо Юйсэ к столу, но раздался стук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Гу-гэ?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Юйсэ открыл и увидел мужчину, одетого как лавочный работник. Должно быть, явился посыльный из «Сюманьлоу», о котором говорил Гу Цзинпэн. Он провёл гостя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Работник из «Сюманьлоу».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вышел из кухни и узнал молодого приказчика, который обслуживал его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доставили. Братец, налей гостю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нужно! Гу-гэ, лучше проверьте товар. Уже поздно, а мне ещё в городок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Гу Цзинпэн пересчитал вещи, убедился, что всё на месте, после чего они втроём перенесли покупки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«Сюманьлоу» привлекла внимание ещё при въезде в деревню. А теперь, когда из неё принялись выгружать целую гору вещей, соседи вытянули шеи, размышляя, откуда у семьи Гу столько денег. Покупки стоили наверняка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вспомнили: по деревне давно разошёлся слух, что Гу Цзинпэн поймал оленя. Наверное, хорошо выручил за добычу. Кое-кто даже задумался, не пойти ли и самому поохотиться.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сообразили: во-первых, охотники должны быть внесены в специальный реестр, а во-вторых, охота — ремесло, которым овладеет далеко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смотреть и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приказчика, Гу Цзинпэн похлопал Сяо Юйсэ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мой руки, будем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сходим ко второй тётушке. Она отлично шьёт, попросим сделать нам одежду и постельные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Юйсэ вымыл руки и вошёл на кухню. Увидев блюда, он невольно изменился в лице. Жареная капуста с мясной соломкой, бульон из больших костей, редька. Всего три блюда, зато пахли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рисе. В деревне белый рис могли поесть разве что в разгар тяжёлых полевых работ, да и то смешивали его с бурым. А такой, из одного чистого белого риса, иной раз и за целый год на столе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— спросил он, заметив красную заправку на соломке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 Цзинпэн увидел, куда он смотрит. Сердце сжалось, но Сяо Юйсэ ничего больше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«Молодец, смекалистый», — мысленно похвалил он его, а вслух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стой, братец, садись кушать! Риса бери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Юйсэ первым делом попробовал редьку. На языке вспыхнула лёгкая острота, совсем незнакомая ему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такого вкуса и поперхнулся. Гу Цзинпэн поспешно подал воды, улыбаясь, словно шалость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остроту, Сяо Юйсэ закуска понравилась. И Гу Цзинпэн вскоре заметил, что тот ест почти одну редьку.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это ведь соленье! А ты его вместо главного блюда наворачиваешь.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ему капусты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подумал, что его братец-муженёк порой ведёт себя немного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буду каждый день делать. Но это соленье, много есть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Юйсэ отложил палочки. Гу Цзинпэн удивился: с чего он вдруг стал таким серьёзным?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Пэн-гэ, я принадлежу к рабскому сословию и не могу наняться на работу вне дома. Поэтому впредь любую домашнюю работу поручай мне. Не нужно тебе так надрываться.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«мне больно смотреть, как ты устаёшь» Сяо Юйсэ так и не смог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Цзинпэн, конечно, понял его. Сяо Юйсэ заботился о нём и боялся, что столь тяжёлые дела измотают хрупкого гэра: ведь по сравнению с мужчинами гэры были куда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Сяо Юйсэ чувствовал себя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беспокойся, братец. У тебя ещё столько работы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http://bllate.org/book/26622/3280452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