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застыл у двери. От воспоминания о только что пришедших ему в голову мыслях становилось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осторожно достал из-за пазухи свёрток белой ткани, развернул и, точно показывая сокровище, поднял перед Сяо Юйсэ.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по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безучастных глазах Сяо Юйсэ мелькнуло необычное выражение. На ладони Гу Цзинпэна лежали две шпильки, и ему сразу приглянулась тёмно-зелёная, сделанная в форме маленького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уже взял белую шпильку с украшением в форме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моя, а тёмно-зелёная — твоя. Знаешь, братец, я едва вошёл в «Павильон драгоценностей», сразу её заметил. Подумал: она тебе невероятно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шагнул в комнату, приблизился к Гу Цзинпэну и взял шпильку. Когда он поднял глаза, в них пылал неподдельный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дома есть кто-нибудь ещё, кроме нас двоих? Раз братец не хочет, ладно. Посмотрю, какому деревенскому мужчине она понравится, и подарю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собирается отобрать шпильку. Сяо Юйсэ молниеносно отдёрнул руку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рассмешило Гу Цзинпэна. Впрочем, кроме Сяо Юйсэ, никто из мужчин и не заслуживал от него подобного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уже эту ветку из волос, ужасно смотрится. Сейчас наденешь шпильку!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вытащить веточку из причёски, но стоило освободить волосы, как густые, блестящие пряди водопадом рассыпались по плечам. Гу Цзинпэн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беда! С тех пор как переселился сюда, голову ещё ни разу не мыл. И как собирать такие длинные волосы, понятия не имею!»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волосы даже в лучшие времена не вырастали длиннее пальца. А после начала апокалипсиса он вообще стригся почти наголо. Вот и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растерянность, Сяо Юйсэ вышел из комнаты, но вскоре вернулся с гребнем.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причешу.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уселся на низкую табуретку. Сяо Юйсэ встал позади и принялся старательно расчёсывать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прикосновения чужих пальцев Гу Цзинпэна будто током ударило. Лицо невольно изменилось. Чувство было неописуемым: словно по всему телу ползали тысячи муравьёв, заставляя сладко замирать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Сяо Юйсэ видел его выражение в бронзовом зеркале. Уголки губ почти незаметно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такой рослый, почти под метр девяносто, на вид грубоватый мужчина, а управляется с волосами удивительно бережно и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теперь был замужним гэром, а значит, должен был подбирать все волосы наверх. Когда причёска была готова, он протянул шпильку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заколи мне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взял шпильку, случайно задев его пальцы. От едва прохладного прикосновения рука дрогнула, а в сердце поднялось нечто, чему невозможно было подобрать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горячо!»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Цзинпэна сердце тоже затрепетало: пальцы Сяо Юйсэ были такими тёплыми, что, казалось, обожгли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поспешил сосредоточиться на шпильке, пряча смятение. Закончив, он кончиком собственной тёмно-зелёной шпильки высвободил у висков Гу Цзинпэна по тонкой прядке, чтобы те красиво свисали вдоль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погляделся в бронзовое зеркало и про себя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у моего муженька поневоле вкус очень даже ничего!»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сам волосы укладывать не умею. Теперь ты причешись, а я заколю тебе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очень хотелось, чтобы Гу Цзинпэн собственноручно украсил его волосы, но попросить он стеснялся. А тут тот предложил сам. Сяо Юйсэ тут же закивал. Вслух ничего не сказал, зато внутри расцвела тихая радость: такая жизнь, пожалуй, была совсем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любви он был совершенным простаком. Поначалу намеревался лишь исполнить предсмертную просьбу приёмной матери, а потом заметил, что его названый младший брат Гу Цзинпэн как будто изменился, и решил присмотреться. Он ещё не понял, что, возможно, уже успел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ловко собрал свои волосы. Гу Цзинпэн взял шпильку, закрепил причёску и, приблизившись,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головы их оказались совсем близко. Тёплое дыхание во время разговора коснулось уха и щеки Сяо Юйсэ, отчего тот невольно сжал руки, лежавшие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вспомнил Гу Цзинпэн. — Знаешь, сколько я сегодня всего купил? Кроме еды в корзине, ещё готовую одежду, ткани, хлопок, обувь и носки. Скоро всё должны привезти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тебе два цвета. По-моему, оба тебе очень идут. Только ткань взял не слишком дорогую. Мы ведь живём в деревне: если разгуливать здесь в шёлках, и лишнее внимание привлечём, и выглядеть будем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сегодня даже не думай готовить ужин. Я покажу тебе своё мастерство! Купил большие кости, сварю наваристый бульон. Ты такой худенький, тебе надо получше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Юйсэ молча слушал, как Гу Цзинпэн оживлённо перечисляет покупки. Неизвестно почему, в глазах вдруг защипало. Ему страстно захотелось обнять этого милого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неожиданных объятиях, Гу Цзинпэн замер с поднятыми руками. Братец уткнулся лицом ему в шею, всё его тело было напряжено. Кажется, он был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Цзинпэн быстро понял причину. Они оба были одинокими людьми на этом свете. Стоило кому-то подарить им хоть крупицу тепла — и чувства уже захлёстывали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на спину Сяо Юйсэ и мягко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младший брат. Я никчёмный. Даже заботы о пропитании семьи приходится взваливать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спасибо. За то, что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Цзинпэна замерла. Он сам то и дело называл Сяо Юйсэ братцем, однако, услышав в ответ «младший брат», почему-то ощутил болезненный укол в сердце и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для него я только младший брат, о котором он заботится ради данного обещания. Других чувств у него нет. Ну и ладно. Кто знает, как всё сложится дальше? Я ведь занял чужое тело. Какое право имею ещё и чужого мужа присваивать?»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Цзинпэн постарался привести мысли в порядок. Сказать, что Сяо Юйсэ ему совсем не нравился, было бы неправдой. Внешне он полностью соответствовал всем его мечтам о второй половинке. Что до характера — знакомы они были недолго, но Гу Цзинпэн не был дураком. Пережив конец света и насмотревшись на всяческих чудовищ в человеческом обличье, он считал, что хорошо разбирается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говорить о большой любви пока рано. Они действительно мало времени провели вместе. Он не из тех, кто влюбляется навеки с первого взгляда или теряет голову от красивого лица. Иначе в прошлой жизни, при таком количестве поклонников, не оставался бы одиноким и не избегал бы любой интимной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уловив его переменившееся настроение, Сяо Юйсэ отпустил его. Заметив неладное на лице Гу Цзинпэна, он решил, будто тому неприятно его общество и объятия рассердили его. Сяо Юйсэ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прости,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растерялся, Гу Цзинпэн прогнал досадные мысли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братец. Подумаешь, обнял! Что такого в том, что старший брат обнял младшего? Законом не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http://bllate.org/book/26622/3280451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