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решил сдать этот необработанный нефрит в ломбард, но напрямую рассказывать об этом было неудобно. Для поездки в городок требовался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сверхспособность достигла второго уровня, он осмелел и забрался ещё немного глубже в лес. И действительно увидел дикого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обрадовался. Первоначально он собирался поймать несколько диких куриц и кроликов, накопать зелени, а потом продать всё это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хотел закупиться там как следует! За несколько куриц, кроликов и зелень много не выручишь. А вот олень — совсем другое дело! Редкий лесной деликатес. Если продать его городскому ресторану, можно получить несколько десятков лянов. Вот они,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были очень чуткими, обычному охотнику трудно их добыть, разве что стрелять из лука, да и то нужно великолепно целиться и одним выстрелом поражать жизненно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Цзинпэн такие сложности были ни к чему. Ему не нужны были ни лук, ни меткость — достаточно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оленя оставалось чуть больше десятка метров. Гу Цзинпэн прятался за деревом. Олень и правда был настороженным: почуяв неладное, перестал щипать траву, поднял голову, осмотрелся и наконец повернулся прямо в сторону дерева, за которым скрывался Гу Цзинпэн.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Ну и чутьё!»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удивился. В следующую же секунду олень собрался бежать, но Гу Цзинпэн не собирался давать ему такой возможности. Он вытянул руку и указал в сторону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вокруг оленя принялась бешено расти, преграждая дорогу. Среди неё быстро вытянулись лианы и обвились вокруг ног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секунду или две лианы оплели все четыре ноги оленя, повалили его на землю и обездвижили. Бедняга мог лишь поднимать голову и жалобно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подошёл к нему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вовсе не был чрезмерно мягкосердечным. Просто от тяжёлой жизни во время конца света у него выработалась такая привычная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теле оленя не было ни единой раны. Как потом объяснять, каким образом он его поймал? Пришлось инсценировать обычную охоту. Гу Цзинпэн большим ножом срубил кусок бамбука, заострил один конец и вонзил в заднюю ногу зверя. Теперь можно сказать, будто тот угодил в ловушку, повредил ногу и не сумел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оленя по голове, лишив сознания, и взвалил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олень добыт, на другую дичь Гу Цзинпэн больше даже не смотрел: сразу направился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у подножия горы, на краю деревни, но всё-таки внутри неё. Когда он спускался с огромным оленем на плече, его заметили тётушки, старушки, замужние женщины, девушки и молодые гэры, собиравшие зелень на полпути к вершине.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у маленького гэра из семьи Гу силища! Такого громадного оленя тащит, даже не краснеет и не задыхается! — восхищённо воскликнула одна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Раньше в году триста шестьдесят пять дней — триста шестьдесят лежал больной в постели, а тут после тяжёлой болезни сразу выздоровел! Смотрите-ка, за такого оленя в городке немало денег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деньгах, как вспыхнула зависть. В деревне мало кто мог похвастаться достатком: многие даже раз в год мяса не ели. А тут Гу Цзинпэн тащит оленя, за которого наверняка дадут хорошие деньги. Как тут не позавидовать?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Цзинпэн, конечно, замечал взгляды и слышал пересуды, но делал вид, что ничего не замечает. Кто здоровался с ним — тому он улыбался в ответ, кто молчал — того будто вовсе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дома,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открывай!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быстрые шаги. Сяо Юйсэ вскоре распахнул ворота и, увидев Гу Цзинпэна с таким огромным оленем на плече, изумился не меньше остальных. Он сразу протянул руки,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тяжёлый, ты не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гордость Сяо Юйсэ — всё-таки он был рослым взрослым мужчиной. Но отпускать оленя упрямо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с удивлением посмотрел на своего братца и мужа и сообразил: тот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оленя, передавая тяжесть Сяо Юйсэ.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тут же пошатнулся: олень потянул его вперёд. Гу Цзинпэн быстро подскочил и обхватил его за талию,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поясницу беречь надо! Для мужчины поясница очень важна!» — подумал Гу Цзинпэн. Почувствовав под рукой тепло чужого тела, он, прежде чем отдёрнуть руку, не удержался и погладил Сяо Юйсэ по мышцам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маловато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даже не заметил, как его младший брат и супруг воспользовался случаем, чтобы его полапать. Лицо его оставалось спокойным, но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младший брат и супруг умел охотиться, так теперь оказалось, что он и сильнее Сяо Юйсэ! Что же это за старший брат и муж такой, который ни в чём не может помочь? Словно от него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Юйсэ можно было понять. Не получи он когда-то тяжёлую травму, после которой остались болезненные последствия, со своей прежней ловкостью и силой он без труда поднял бы одного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заметил, что гордость Сяо Юйсэ уязвлена, и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переживай! Просто твой младший братик от рождения необычайно силён. Не веришь — спроси деревенских,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Юйсэ ответить, он ворвался в комнату, переоделся в более-менее приличную одежду, выскочил обратно и уложил оленя в 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схожу в городок, продам оленя. А ты будь паинькой и жди дома, ладно? Я вернусь и принесу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открыл рот: ему очень хотелось сказать «Я тоже пойду». Но в конце концов он только тихо вздохнул. Закрыв ворота, взял веник и начал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быстрым шагом дошёл до околицы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думал, воловья повозка дядюшки Чжана ещё не уехала!»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городок на повозке дядюшки Чжана стоила один медяк с человека. Но у Гу Цзинпэна была огромная корзина с оленем, занимавшая место ещё одного пассажира. Поэтому он протянул дядюшке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брать лишнее не захотел: сегодня пассажиров было мало, места на повозке хватало. Однако Гу Цзинпэн настоял на своём и всё-таки всучил ему деньги. Возить людей между деревней и городком было непросто, а один медяк — вовсе не большие деньги. Вон даже паровая булочка стоила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Циншуй, где жила семья Гу Цзинпэна, до городка Байюнь на воловьей повозке нужно было ехать больше половины двойного часа. Гу Цзинпэн чувствовал, что ему всю задницу растрясло.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добрались. Дядюшка Чжан условился с пассажирами о времени обратной поездки, а Гу Цзинпэн прямиком направился к «Павильону Пьяного Бессмертного» в центре городка. Он помнил, что отец Гу всегда продавал добычу именно туда. Управляющий был честным человеком: не обманывал ни знакомых, ни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«Павильону Пьяного Бессмертного», ещё не успел войти, как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Пэн-гэ!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Лю Сю радостно выбежал навстречу. Он уже хотел схватить гостя за руку, но вспомнил, что тот молодой гэр, вовремя остановился и только улыбнулся,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Цзинпэн несколько раз приходил сюда вместе с отцом, поэтому был знаком с Лю Сю. Тому в этом году исполнилось девятнадцать, он был на год старше Гу Цзинпэна.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скорее! Управляющий ещё пару дней назад тебя вспоминал. Услышал, что ты опять заболел, очень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павильон. Сейчас было не время обеда, поэтому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Лю! Кто там пришёл? Твои вопли даже на кухне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кухни вышел пузатый мужчина средних лет. Не успели Гу Цзинпэн с Лю Сю открыть рот, как тот сам узнал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http://bllate.org/book/26622/3280447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