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корзиной добычи за плечами Гу Цзинпэн шёл в отличном настроении. С тех пор как он попал в этот мир, не прошло и дня, а на душе уже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конца света каждый день мог оказаться последним. Приходилось остерегаться не только зомби, но и человеческой подлости. Расслабиться хотя бы на миг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Гу Цзинпэн нравилась такая тихая, мирная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толкнув ворота, он не увидел своего красавца-мужа. Наверное, тот на кухне: время уже шло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обычно ели два раза в день, а если не шла горячая сельскохозяйственная пора, порой обходились и одним приёмом пищи. Ужинали очень рано. Вечерами в деревне не было никаких развлечений, к тому же люди экономили масло для ламп, поэтому сразу после ужина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уже открыл рот, чтобы позвать братца и похвастаться богатой добычей, но вспомнил, как прежде холодно с ним обращался. Если вдруг сразу станет таким ласковым, возникнут подозрения. Поэтому он решил сам отнести корзину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кухне, которая пока служила Сяо Юйсэ спальней, он обнаружил, что дверь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Если готовит, неужели не боится задохнуться от дыма? И дверь, и окна закрыты».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подумав, он сразу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зрелище?! Гу Цзинпэн почувствовал, что сейчас у него кровь носом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можно так соблазнительно выглядеть?!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он увидел Сяо Юйсэ, обтиравшегося водой. Широкие плечи, узкая талия, но в фигуре столько силы! Если дойдёт до того самого, у него, наверное, и выносливости хватит…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Гу Цзинпэн нахмурился. По широкой спине крест-накрест тянулось невесть сколько страшных шрамов. Некоторые вовсе не походили на следы от кнута — скорее на раны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при виде этого у Гу Цзинпэна сжалось сердце. Через какие же ужасные мучения пришлось пройти Сяо Юйсэ, чтобы на спине остались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среагировал быстро. Услышав, как открывается дверь, он резко обернулся и увидел, что маленький супруг стоит перед ним с нахмуренными бровями. Вспомнив о шрамах на своём теле, он решил,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прости, я… 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мило он запинался! Но стоило Сяо Юйсэ повернуться к нему грудью, как мысли Гу Цзинпэна, только что болевшего душой за его тяжёлое прошлое, мгновенно наполнились всякой непристойностью.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слишком уж аппетитное зрелище! Сердце Гу Цзинпэна — «старого мужчины», который за две жизни, почти за сорок лет, так ни разу и не вкусил любовных утех, —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мощные грудные мышцы! Наверняка на ощупь чудесные».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восемь кубиков пресса! Косые мышцы, линии у паха…»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Сяо Юйсэ и вспоминая собственную, Гу Цзинпэн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взгляд дошёл до линий у паха, нетрудно догадаться, куда он смотрел. Сяо Юйсэ мылся, и на нём были только нижние штаны из грубой белой ткани. Другими словами — исподнее. Белая ткань намокла, но, к счастью, была дешёвой и очень плотной, поэтому прозрачной не стала. И всё же кое-какие очертания сквозь неё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ты ж! Кажется, там у него очень даже внушительно!»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могу,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поспешно отвернулся, однако покрасневшие уши уже выдавали, какие непристойные мысли носятся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тело такое, и там столько всего… Если мы дойдём до последнего шага… то есть до первой супружеской ночи, выдержит ли моё хрупкое тельце?»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Гу Цзинпэн словно напрочь забыл, как совсем недавно говорил, что заработает денег, освободит Сяо Юйсэ из рабства и отпустит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наконец сообразил, что именно делает и во что одет. Лицо его заметно покраснело, и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Правда! Подожди немного. — Сяо Юйсэ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 закону они и были супругами, обнажёнными друг друга ещё не видели — да они даже за руки не держались. Сяо Юйсэ кое-как наскоро обтёрся и торопливо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готово. Мо… можешь поворачиваться. — Лицо у Сяо Юйсэ пылало так, что на нём, казалось, можно было приготовить ужин. Он едва выговаривал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хорошо. — Гу Цзинпэн прижал руку к груди и медленно повернул голову. Увидев, что Сяо Юйсэ уже одет, облегчённо выдохнул. Иначе он всерьёз боялся, что не выдержит, бросится на него и прямо здесь, на кухне, соблазнит.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встретиться взглядами, как оба тут же отвернулись. Один занялся корзиной, доставая принесённые продукты, другой принялся суетливо убирать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людям неловко, они обычно вдруг становятся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 Юйсэ вылил воду после мытья и вернулся на кухню, Гу Цзинпэн уже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покосился на него и взял с умывальника сухое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село, становится прохладно. Ты что, простудиться хочешь с мокрыми волосами? Я приготовлю, а ты скорее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 Сяо Юйсэ полотенце. Тот сначала опешил, потом склонил голову и принялся вытирать волосы, скрывая от Гу Цзинпэна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 дала четыре кукурузные лепёшки. Я ещё сварю кашу из бурого риса, обжарю бамбуковые побеги с мясом и сделаю холодный салат из дикой зелени. Вот 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поймал живого кролика. Вернее, крольчиху, она беременна. Хочу оставить её на развод, тогда потом будем есть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как раз закончил вытираться. Он откликнулся, взял крольчиху за 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клетку из бамбука, поселим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Юйсэ уносит крольчиху, Гу Цзинпэн довольно улыбнулся. «Вот какой работящий мне достался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управился очень быстро: из домашнего бамбука сплёл клетку в углу двора и посадил туда крольчиху.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ели кукурузные лепёшки с кашей из бурого риса и два блюда, так что вполне наелись. В нынешнее тело Гу Цзинпэна много еды не помещалось, поэтому он отдал Сяо Юйсэ три лепёшки. После дневной истории тот спорить не стал, послушно принял угощение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Цзинпэн встал помыть посуду, но Сяо Юйсэ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сам-то посуду мыть не любил, поэтому охотно уступил ему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во дворе и отдыхая после еды, он вдруг вспомнил одну неудобную вещь: ему хотелось помыться, но в доме, похоже, не было ни отдельной купальни, ни большой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кухни донёсся голос Сяо Юйсэ: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нагрел воду. Позже можешь умыться и обтереться у себя в комнате. — Он немного помолчал, а потом заговорил запинаясь: — И я… я не стану подглядывать.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не удержался от смеха. Ну до чего же милый ему достался муж! Разве такое вслух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почему-то ощутил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настолько непривлекательный, что даже украдкой посмотреть не хочется? Ему же двадцать лет, в таком возрасте должно всё бурлить!»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Цзинпэн, недовольно сопя, пошёл на кухню за водой. А Сяо Юйсэ только недоумевал: почему маленький супруг вдруг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