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Лекарь Чэнь, Пэн-гэ ещё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Грех-то какой! У старшего брата из всей семьи остался один-единственный гэр. Как же так,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только Пэн-гэ и остался. Если и его не станет, как я потом перед старшим братом и невесткой на том свете отвечу?..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Суматошные голоса вокруг ужасно раздражали Гу Цзинпэна. Он едва приоткрыл глаза и уже собрался прикрикнуть на этих людей, чтобы прекратили шуметь. Он ведь сражался с целой ордой зомби! Стоило отвлечься — и король зомби мигом проглотил бы его, даже не заметив, как тот застрял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глаза, Гу Цзинпэн увидел вокруг себя пятерых или шестерых мужчин и женщин. Они смотрели на него покрасневшими глазами, вздыхали и причитали.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на них надето? Массовка на съёмках фильма о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Цзинпэн очнулся, все неописуемо обрадовались. Они наперебой бросились к нему, спрашивая, стало ли лучше и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в его глазах полное недоумение, заволновались ещё сильнее. От многоголосого гомона Гу Цзинпэн вытянул ноги и снова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впрочем, виноват был вовсе не шум. Просто в голову хлынули воспоминания, которых у него никогда не было, и от потрясения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Небеса! Это у вас такой фетиш — издеваться над Гу Цзинпэном?»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всего-то сверхспособный пятого уровня, а король зомби преследовал меня без передышки. Кто не знал, решил бы, что он тайно в меня влюблён! И что в итоге? Я правда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смилостивились и позволили мне переселиться в другой мир, могли бы хотя бы сделать меня несравненным красавцем, элегантным и неотразимым! Но почему же,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мысленно взвыл: почему он переселился именно в тело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Цзинпэн переместился в другой мир. В его прежнем мире разразился зомби-апокалипсис. К счастью, он пробудил сверхспособности. Особенно сильными их не назовёшь, зато защитить себя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 него положит глаз король зомби? Пока Гу Цзинпэн спасался бегством, ему попадались сверхспособные седьмого и восьмого уровней, но король зомби будто вообще их не видел — гнался только за ним. Конец вполне очевиден. Иначе разве оказался бы он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хозяина тела тоже звали Гу Цзинпэн. И он был гэром. В этом мире, помимо женщин и мужчин, существовал третий пол — гэры.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строению тела они были такими же, как мужчины, только меньше и изящнее обычных мужчин, хотя и покрепче женщин. Однако одна особенность так потрясла Гу Цзинпэна, что его словно молнией ударило: гэры могли рожать детей! Правда, беременели они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 Цзинпэна рухнул. «Ещё бы у них не было проблем с зачатием! Если заходить с чёрного хода, путь-то длиннее, чем у женщин! Тут попробуй забеременей!»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прошлой жизни я и был геем, да ещё и принимающим, но рожать детей?!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потрясшие его сведения, Гу Цзинпэн осторожно приоткрыл глаза и огляделся через узенькую щёлочку. Он боялся, что те люди всё ещё рядом и он чем-нибудь выдаст, что в теле находится уже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в комнате никого, кроме него, не было. Только тогда он осмелился раскрыть глаза полностью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как богат и выразителен китайский язык! Одного слова «бедность» хватало, чтобы описать всё, что он видел вокруг, и положение семьи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едва не заплакал без слёз, но тут краем глаза заметил высокого мужчину с несколько отрешённым лицом: тот стоял в дверях с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Гу Цзинпэн захотел треснуть себя по голове: опять разыгралась слабость к красивым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я виноват? Этот мужчина буквально пляшет на струнах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Гу Цзинпэн успокоился и совершенно открыто принялся разглядывать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наверняка больше метра восьмидесяти. Черты лица словно высечены резцом, брови как мечи, ясные звёздные глаза, высокий нос, тонкие губы — выглядят очень даже подходящими для поцелуев, — длинная шея, выступающий кадык… Ух,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остановить взгляд, который незаметно опускался всё ниже. Иначе… лицо уже начинало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дверях Сяо Юйсэ держал только что сваренное лекарство. Он смотрел на гэра, лежавшего на кровати, всё тем же бесстрастным взглядом, но заметил, что тот его рассматривает. Что означал этот взгляд? Почему он был таким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мужчина и прекрасно понимал, что подобные взгляды означают. У него тут же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вошёл и протянул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принял её. На самом деле лекарство ему уже было не нужно, но он опасался вызвать подозрения, поэтому взял миску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увидел, как Сяо Юйсэ замер. В прежде безжизненном взгляде появилось любопытство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подумал Гу Цзинпэн. Из полученных воспоминаний он знал, что Сяо Юйсэ когда-то был куплен родителями прежнего хозяина тела, а затем принят ими в семью как приёмный сын. Они с Гу Цзинпэном называли друг друга братьями. Отец Гу был охотником. Однажды в горах он наткнулся на владыку гор — тигра. Хотя он отчаянно сражался и сумел вырваться из пасти зверя, к тому времени, когда односельчане его нашли, живот был прокушен насквозь. Жить ему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дней после возвращения домой, как отец Гу умер. Мать Гу, годами надрывавшаяся на тяжёлой работе, не выдержала горя и тоже слегла. Понимая, что её дни сочтены, она испугалась, что болезненный сын останется совершенно один, и устроила так, чтобы Сяо Юйсэ женился на нём и вошёл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Названый старший брат вдруг стал мужем. Прежнему хозяину тела Сяо Юйсэ и раньше был небезразличен, но его смущало нарушение привычных представлений о родстве. К тому же он прекрасно знал, насколько слаб и болезнен, и не хотел становиться обузой. Поэтому начал встречать Сяо Юйсэ холодностью и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неблагодарный же был прежний хозяин тела! Как можно устраивать холодную войну такому трудолюбивому красавцу?» — подумал Гу Цзинпэн.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душа прежнего хозяина тела ещё не исчезла, она непременно вызвала бы Гу Цзинпэна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Занял чужое тело, а сам ещё и осуждаешь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кашлянул, нарочно сделал лицо суровым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 бесстрастном лице Сяо Юйсэ до этого теплилась капелька надежды, но теперь в его глазах мелькнуло разочарование. Он медленно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прекрасно заметил это выражение и мысленно заметался. «Ай-ай-ай! Внешность сурового волчонка, а душа нежного щеночка! Небеса, не выдержу,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похлопал себя по щекам. Сяо Юйсэ нахмурился, но ничего не сказал, вышел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Гу Цзинпэн залпом выпил лекарство и соскочил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тусклым бронзовым зеркалом он разглядел внешность прежнего хозяина тела. Как бы ему ни хотелось подобрать другое слово, приходилось признать: красив. Вообще-то от себя прежнего он отличался не больше чем на одну десятую. Только прежний Гу Цзинпэн выглядел чуть мужественнее, а у этого лица черты были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белые зубы и особенно миндалевидные глаза — какие соблазнительные, просто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внешним уголком левого глаза ярко выделялась родинка плодовитости. В этом мире считалось: чем ярче такая родинка, тем легче гэру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безмолвно прикрыл лоб рукой, а потом взревел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был ростом метр восемьдесят семь, широкоплечий, узкий в талии — такой красавчик-пассив, что все облизывались!»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не больше метра семидесяти пяти, тонкие запястья, от ветра согнуться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теперь нежный пассив, как сама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жаловаться на такую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горевал, за дверью послышался голос Сяо Юйсэ: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Пэн-гэ,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http://bllate.org/book/26622/3280441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