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беспокойно завозился у Цзян Шианя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я проголодался.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опомнился, погладил Сюаньгао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вернёмся, и я приготовлю тебе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если будет время, приходите поесть. А мы пока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Цзян Шиань быстро скрылся с тигрёнком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«стейком» он понимал всего-навсего мясо, которое не жарили над огнём, а обжаривали на горячей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у системы приправы для барбекю, но только что приобрёл Сюаньгао защитный барьер. Теперь у него не просто не было ни очка — он ещё и задолжал системе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горестно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унывай! Можешь продолжать выполнять задания и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успею заработать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как раз есть задание с большой наградой. Если справишься, получишь двести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очков? Ты не обманываешь? — Он ещё никогда не встречал задания с таким щедрым вознаграждением, если не считать подарочных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выше награда, тем труднее задание. Решай сам, согласен ли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немного подумал и, не устояв перед соблазном огромной награды,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«Системное задание: установите дружеские отношения с Ми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Подружиться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внутренне воспротивился. С виновником своего попадания сюда он дружить вовсе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будешь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выбрать что-нибудь другое? — жалобно спросил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Успешно собрать первый урожай овощей. Но ты посеял их только сегодня, так что сейчас это, разумеется, невозможно, — ответила система, покачав головой и притворно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ещё какие-нибудь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ароматного стейка Цзян Шиань решился: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Сюаньгао уже собирался проглотить мясо гулу, но заметил, что Цзян Шиань направляется совершенно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встревоженно засеменил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куда ты идёшь? Мы разве не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заняться одним важным делом. Сюаньгао, будь умницей, подожди немножко. Если голоден, можешь пока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тигрёнок сразу позабыл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подумал и решил, что ничего страшного. Всё равно дело займёт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где же находится каменный дом Ми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Ми Сюэ сам приходил к нему, а где живёт, Цзян Шиань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прямо перед жилищем жреца, — лениво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не мешать жрецу отдыхать, рядом с его жилищем почти не строили других каменных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видимым отсюда домиком был тот, чьи стены обвивали лианы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свежо и художественно Ми Сюэ украсил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 Он просто давно не ухаживал за домом, вот стены и заросли лианами, — сухо пояснила система, мгновенно разрушив уютную картинку в воображении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до него донёсся неприятный запах из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проём прикрывала старая, разваливающаяся деревянная доска. Каменные стены стояли криво, а крышу кое-как накрыли несколькими кусками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темнота. Лишь несколько лучиков света проникали через щели в коре, позволяя кое-как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просто позвать Ми Сюэ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Сюэ! Ты дома, Ми Сюэ? — позвал он несколько раз, но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Шиань недоумевал, за спиной раздался голос Ми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Ми Сюэ держал маленький комочек уже запечённых мясных обрезков, завёрнутый в зелёный лист. От свёртка исходил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наесться таким крошечным количеством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пристально тот смотрит на еду, Ми Сюэ насторожённо спрятал свёрток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— снова спросил он, возвращая Цзян Шианя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хотел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замялся. Но стоило вспомнить ароматные приправы, и он наконец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Ты согласен быть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 Сюэ мелькнуло недоумение. Вчера он уже слышал это слово — тоже из уст этой самочки.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 лишь о том, как заманить её в ловушку, поэтому не задумываясь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 Сюэ совершенно не понимал, что означает слово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Цзян Шиань уже второй раз спрашивает об этом, должно быть, дело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Цзян Шиань мысленно радостно крикнул: 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ждал, уведомление системы так и не прозвучало. Вместо этого из каменного дома донёсся странный детский плач, заставивший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до того лицо Ми Сюэ мгновенно исказилось тревогой. Даже не успев ничего сказать Цзян Шианю, он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что происходит? — растерялся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плачет его ребёнок,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зайдёшь посмотреть?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немного подумал и всё-таки решился войти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ощутил такую невыносимую вонь, что его едва не вывернуло наизнанку. Хорошо ещё, что желудок был пуст, иначе его непременно стошнило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дети? — спросил он, прижав ладонь к груди и пытаясь физически подавить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держал на руках и укачивал лисёнка с коричневатым младенческим пушком. Малыш вытянул шею и громко плакал. Только когда Ми Сюэ сунул ему в рот принесённый кусочек гулу, лисёнок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накормить одного, как заплакали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мяса у Ми Сюэ почти не осталось: накормить обоих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подожди-ка! Разве Ми Сюэ не Матрона племени? Почему он живёт не лучше остальных? И разве здесь не ценят детёнышей больше всего? Почему же им даже есть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целая куча вопросов, но, не теряя времени, он достал один из кусков мяса, которые Сюаньгао всё это время бережно держал под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Ми Сюэ и тигрёнка Цзян Шиань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Сюэ, возьми это мясо себе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это же наше мяско! — Тигрёнок не мог поверить, что Шиань отдаёт еду этим плохим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Сюэ не мог поверить, что Цзян Шиань предлагает мясо обманщику, по вине которого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возьмёшь? — напомнил Цзян Шиань, увидев, что Ми Сюэ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некоторое время колебался, но в конце концов принял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откашлялся и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накормили всех трёх малышей, они наконец перестали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оглядел каменный дом. Выражение «голые стены» подходило ему как нельзя лучше. Он был не лучше его собственного деревянного домика, но ведь даже там имелись сухая трава и звериные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углу громоздилась куча... лисьих испражнений?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на улице, — предложил Ми Сюэ, заметив, как портится лицо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обрадовался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Цзян Шиань жадно втянул свежий воздух, словно пытался очистить лёгкие от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 Сюэ, до этого пребывавший в постоянном унынии, не удержался от смешка при виде его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смех за спиной, Цзян Шиань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Сюэ, разве ты не Матрона племени? Почему остальные зверолюди не оказывают тебе особого внимания? — спросил он то, что давно его занимало.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горько скривился. Мимолётная улыбка исчезла, словно Цзян Шианю только почудилась.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Матрона племени — пустой титул. Он только гарантирует, что меня не разделят и не съедят. Больше от него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племени самочки всегда занимали самое низкое положение. И неважно, что я уже родил им троих детёнышей-самочек.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ещё повезло: все трое оказались полузверями. Другие самочки рожали больше десяти детёнышей, но все те оказывались зверолюдьми, а матерей в конце концов всё равно разделяли и съедали.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несчастных самочках Ми Сюэ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Шианя тоже мороз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зверолюди хотят детёнышей! Почему они хотя бы им не выделяют достаточно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вздохнул, покачал головой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Здоровые взрослые зверолюди для племени куда ценнее детёнышей. Поэтому сначала нужно досыта накормить взрослых, а уже остатки пищи делят между самочками и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поступок Цзян Шианя сегодня был для племени неслыханным. Если бы Сюаньгао и Пэй Эр не заступились за него, Цзян Шиань не только не получил бы еду, но и сам мог бы превратиться в чью-то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племя было настоящим адом для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