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ну ладно у него самого ночью плохое зрение, но почему и у этой мыши со зрением проблемы? Как она умудрилась врезаться прямо 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вообще, мышь сама забралась в лисье логово. Ей что,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Пи-пи! Пи-пи!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Мышка тихонько запищала, обнюхала носом ноги Цзян Шианя, а затем ухватилась зубами за его штанину и потянула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Эй-эй-эй! А ну отпусти! Это же мои единственные штаны, не вздумай их порвать! — Цзян Шиань с досадой затопал ногами, но мышка и не подумала убегать.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Постойте, а как же защитный барьер? Почему эта мышь смогла подобраться к нему вплотную?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 него в голове раздался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срок действия защитного барьера истёк. Он исчез ещё тогда, когда ты вышел из каменного дома. А мышка у твоих ног — представительница племени духовных мышей. Та самая, что сбежала сегодня вечером, вернулась тебя спасать.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ещё: твой тигрёнок сейчас у вас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Шиань: «???!!! Что?!»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обернулся, но обзор ему заслонила высокая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прозвучал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Детёныш племени духовных мышей? Что он здесь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Поймай его — и будет тебе поздний ужин, — заботливо подсказал Пэй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 духовных мышей? Звучит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Цзян Шиань ничего не понимает, система напомнила ещё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 полузверка по имени Цзяньцзянь, которую ты сегодня спас. Она привела своих соплеменников, чтобы устроить переполох в лисьем логове.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Шиань ощутил, как у него потеплело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не зря спасал! Он думал, что обещание вернуться за ним было лишь словами утешения. Кто бы мог подумать, что она и правда вернётся!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жрец, в нашем человеческом племени мышей не 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наклонился и осторожно поднял мышку на ладонь, опасаясь, как бы Пэй Эр не проглотил её живьём.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Пи-пи! Пи-пи-и!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со всех сторон хлынули бесчисленные мыши.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маленькие глазки, словно лампочки, одновременно уставились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обычно Цзян Шиань мышей не боялся, от такого зрелища даже у него по коже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Быстрая белая тень бесшумно метнулась к Пэй Эру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движение, тот резко ударил ладонью назад и угодил прямо в Сюаньгао, собиравшегося напасть исподтишка.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Боевого опыта тигрёнку не хватило: увернуться он не успел. Раздался глухой звук удара по телу, и Сюаньгао отбросило метров на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Цзян Шиань лишь удивился резкому движению Пэй Эра, но, увидев отлетевшего тигрёнка,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Сюаньгао!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к нему. Тигрёнок лежал на земле, сотрясаемый судорогами.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Шиань опустился рядом на колени. Ему хотелось взять малыша на руки, но он боялся, что у того повреждены внутренние органы.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Эр подошёл с непроницаемым лицом и сверху вниз посмотрел на Цзян Шианя и едва живого тигрёнка, которого сам только что ударил.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говорил, что принадлежишь к человеческому племени? Тогда почему водишься с детёнышем тигриного племени?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Друг? — Пэй Эр повторил слово с удивлением, будто услышал его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покосился на духовных мышей, уже окруживших их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Эр! Отпусти эту маленькую самочку! — раздался низкий хриплый голос от мыши размером почти с золотистого ретривера.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Шиань знал, что оказался в мире зверолюдей, но, впервые увидев такую громадную мышь, всё равно почувствовал себя героем фантастической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голос и властная манера... Неужели это вождь племени духовных мышей?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гадал, к его ноге подбежала мышь величиной почти с человеческое предплечье и, преобразившись, приняла облик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Цзяньцзянь.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вернулась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Шиань, ты в порядке? Не бойся, я привела соплеменников, чтобы тебя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Шиань покачал головой. Он был так тронут, что чуть не расплакался от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«Динь! Установлены дружеские отношения с одним зверолюдом».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«Очки +30».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систему, Цзян Шиань захотел плакать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Жалкое племя духовных мышей решило похитить самочку из племени серебряных лис? Какая дерзость, — в голосе Пэй Эра слышалось мощное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из соседних каменных домов вышли многочисленные серебряные лисы-зверолюди. Увидев напавших мышей, они выпустили острые когти и приготовились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Вождь духовных мышей яростно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думайте, что мы вас боимся! Мало вам того, что вы постоянно обманом заманиваете чужих самок, так теперь осмелились похитить самку из нашего племени!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забывайте: на всём континенте наш народ самый многочисленный! Даже если придётся брать измором, мы вас до смерти изведём!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Неужели? Тогда попробуем? — невозмутимо подначил его Пэй Эр, не принимая угрозы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дело плохо, Цзян Шиань подхватил Сюаньгао на руки. Теперь он уже не думал, не причинит ли тигрёнку вред: если промедлить, малыша ещё случайно затопчут.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Шиань, за мной! Сначала отступим! — Цзяньцзянь потянула его за руку к открытому участку.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Зверолюди духовных мышей и серебряных лис уже сцепились в драке.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чувствовался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остальные? Бросим их? — тревожно спросил Цзян Шиань, оглянувшись на разгоревшуюся схватку.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полузвери, от нас в бою будет только помеха. Уходим первыми! — Цзяньцзянь, не теряя времени, превратилась в мышь и со всех ног помчалась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Шиань не стал медлить и побежал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добрались до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им расслабиться и собраться передохнуть, как сзади послышался зловещий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остановились?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Шиань: «!»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испуганно обернулся и даже перестал тяжело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Постойте, когда это Пэй Эр успел за ними увязаться? Разве он не дрался там с духовными мышами?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жреца, Цзян Шиань инстинктивно загородил собой Цзяньцзянь.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жрец, а... а как вы нас догнали?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не должен был? — мрачно спросил Пэй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сам вернёшься со мной или мне убить тебя и отнести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У...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обязательно всё решать такой кровавой расправой?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рядом были только он и Цзяньцзянь: ни одного зверолюда, который смог бы их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Шианю пришлось уступить: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господин жрец! Я просто хотел немного поболтать с подругой. Сейчас же пойду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Шиань, нельзя тебе возвращаться с ним! — Цзяньцзянь вцепилась в его руку. Она сама боялась Пэй Эра, но не хотела, чтобы Цзян Шианя снова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Шиань натянуто засмеялся и сказал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господин жрец хороший человек. Если вернусь с ним, ничего страшного не случится. Не бойся, Цзяньцзянь.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же! Да он и сам едва в штаны не наложил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этот зверолюд-лис с ледяным лицом одним видом внушал опасность. Будь у Цзян Шианя выбор, ни за что бы он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Цзяньцзянь тоже не поверила ни слову и упрямо замотала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вашего появления он даже рыбы мне наловил, чтобы я поел.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Цзяньцзянь было очень чуткое обоняние. Она давно чувствовала от Шианя приятный запах, но в спешке не успела спросить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выслушав его объяснение, она поверила хотя бы отчасти.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улыбнулся Цзян Шиань, надеясь, что улыбка не выглядит слишком вымученной.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послушно вернулся в племя вслед за Пэй Эром.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на руках у него был ещё и тигрёнок.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Здоровье Сюаньгао и правда оставляло желать лучшего. Утром на него напали гиены, теперь его ударил Пэй Эр, и до сих пор тигрёнок не пришёл 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Шиань осторожно устроил малыша на руках поудобнее. Шедший впереди Пэй Эр заметил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дорожишь этим тигриным детёнышем?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Шиань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как. Он ведь обожал пушистых кошачьих господ, пусть конкретно этот и не был кошкой.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племя серебряных лис, духовных мышей там уже не осталось, зато на земле лежало несколько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погибших были и серебряные лисы, и духовные мыши.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оказалась по-настоящему жестокой.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подумал, что всего полчаса назад здесь царили мир и покой, а он, сытый, просто прогуливался неподалёку?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Зверолюди, мимо которых они проходили, не сводили с Цзян Шианя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смотрели с ненавистью, другие — с похотью.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Шиань старался глядеть себе под ноги и ни с кем не встречаться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зверолюди опасались идущего перед ним Пэй Эра, поэтому никто не посмел его тронуть.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высокий зверолюд подошёл к жрецу и с ненавистью в голосе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жрец, как вы собираетесь поступить с самочкой у вас за спиной?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серебряные лисы видели, как Цзян Шиань сбежал из племени вместе с Цзяньцзянь.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прежним правилам эту самочку следовало сперва отдать зверолюдям на общее пользование, а затем разделить и съесть, чтобы другим неповадно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http://bllate.org/book/26621/3280386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