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Цзян Шиань ни бросал на Пэй Эра умоляющих взглядов, тот лишь мельком поглядел на него и закрыл глаза, словно собираясь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руки на груди, жрец спокойно прислонился к большому дереву. Лицо было невозмутимым, будто у бездушного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Шиань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настолько равнодушным зверолюдом?!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помощи, он принялся на ощупь пробираться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ещё мог ловить рыбу, протыкая её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 рыбы прятались отдыхать под камнями, и искать их приходилось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скользких рыб проскользнули буквально у него между пальцев. Пока Цзян Шиань соображал, где они, от них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уже собрался проверить в системном магазине подходящие приспособления, когда на берегу появилась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с каменным лицом бросил: «Бесполезный», — подобрал полы одеяния и вслед за ним вошёл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прекрасно видели даже в темноте. Благодаря чуткому слуху и обонянию Пэй Эр очень быстро поймал несколько отчаянно бьющихся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на мгновение остолбенел, глядя на рыбу, которая прямо перед его носом ещё шевелила хвостом, а затем смущённо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могли бы сначала вспороть ей брюхо?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ещё предстояло сложить очаг из веток и развести огонь. Оставалось надеяться, что жрец не сочтёт его слишком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счесть — не вышло. Как только Пэй Эр услышал просьбу, на его лице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зверолюдей было совершенно естественным поедать живую добычу сырой. Только старые зверолюди, у которых уже не осталось зубов для разрывания мяса, обычно поджаривали его, чтобы оно стало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заниматься подобными услугами Пэй Эр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всех рыб на землю и с мрачным видом снова прислонился к дереву, собираясь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крайней мере рыбу жрец для него поймал. Остальное можно сделать 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окрестности и наконец нашёл на вид довольно острый каменный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плоть он резал плохо, но всё же лучше, чем собственные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долго ковырялся, делая кривые надрезы и попутно срезая немало съедобного мяса. Наконец ему кое-как удалось вытащить из рыбьего брюха всё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успеха было ещё далеко: пока он разделал одну рыбину, остальные уже перестали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вяло лежали на земле с раскрытыми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довольно долго, Пэй Эр открыл глаза и увидел Цзян Шианя, державшего выпотрошенную рыбу. У ног лежали ещё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столько, сколько он только что наловил. Ни одной не 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парень ещё даже не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Пэй Эр окончательно потерял терпение и, холодно указав на Цзян Шианя,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вовсе не голоден. Тогда обойдёшься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Я ведь всего лишь готовил продукты! Ещё ничего не ел! Почему вы уже хотите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схватил вторую рыбину и принялся вспарывать ей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действий красивые брови Пэй Эра сошлись так, что на них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холодном голосе жреца уже не удавалось скрыть раздражение. Казалось, он едва сдерживается, чтобы не заскрипеть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продукты. Если вынуть у рыбы внутренности, а потом пожарить, мясо не будет горчить и пахнуть 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не понимал этого и понимать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варианта: либо немедленно съесть рыбу, либо вовсе остаться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 раздумывая отверг оба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третий вариант: я хочу жареную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мрачнеет лицо жреца, он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у нас, в человеческом племени, принято готовить рыбу. Поверьте, вас ждут совершенно новые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с сомнением смотрел на него. В алых глазах мелькнула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Сырую рыбу он пробовал. Жареную… кажется, тоже. Но и сырая, и жареная рыба уступали по вкусу свежему мясу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будет очень вкусно. Это недолго, — продолжал соблазнять его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Если снова не успеешь поесть, сегодня ужина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показал пальцами знак «ОК» и снова углубился в отчаянную борьбу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Эр хотел оставить его в покое, но движения пленника были настолько неуклюжими, что смотреть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немного, он не выдержал, подошёл и собственноручно выпотрошил оставшихся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согласился помочь, Цзян Шиань радостно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господин жрец! С вашей помощью мы и правда справимся гораздо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с потемневшим лицом покосился на него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Делай быстрее, — холодно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кивнул и благоразумно перестал вертеться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привычным способом, он собрал поблизости ветки и листья и уложил их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заслонился от Пэй Эра собственным телом и украдкой достал огниво из системного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огонёк в одно мгновение осветил пространство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осторожно спрятал огниво и, уверенный в собственной скрытности, покосился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ничего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Пэй Эр никак не реагирует, Цзян Шиань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за его спиной Пэй Эр незаметно сжал губы, а в алых глазах промелькнул странный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жрец всё прекрасно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полузверь вытащил неведомо откуда странную вещицу, несколько раз ударил ею — и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видимо, был уверен, что действовал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безмолвии ночи чуткие уши жреца не могли пропустить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почему-то увиденная сцена показалась Пэй Эру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уже видел нечто подобное. Или, может быть, когда-то сам 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голова начала слабо ныть, он тут же перестал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какого момента утратил все воспоминания о своём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 лишь, что зверолюди этого племени называют его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 почему, в его сознании постоянно словно что-то подсказывало, что он должен приносить пользу этому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костре весело потрескивали, время от времени разбрасывая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огнём поплыл аппетитный запах запекающейся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Шианя даже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сейчас ещё немного зиры и молотого 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рыба почти готова, он снял её с огня, подошёл к Пэй Эру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тоже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с неприступным видом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рыбы так много. Мне одному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неподвижно посмотрел на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его назвать — добрым или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едва не давится слюной от голода, а всё равно предлагает еду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сам поешь, — коротко ответил Пэй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 стал спорить. Его рука сразу повернула обратно, поднеся рыбу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был настолько голоден, то ли действительно хорошо готовил, но рыба получилась невероятно вкусной даже без единой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расправился с первой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подоспела вторая рыбина, и на этот раз Пэй Эр отказываться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зверолюд, он обладал гораздо более чутким обонянием, чем человек Цзян Шиань, и прекрасно чувствовал, насколько аппетитно пахнет жареная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наблюдая, с каким наслаждением Цзян Шиань её ел, он и сам разыграл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надеждой спросил Цзян Шиань,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Эр покосился на него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он любил сырое мясо, жаренная Цзян Шианем рыба неожиданно пришлась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привычного рыбного запаха, ни горечи, которые он помнил,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нежная мягкость мяса и аромат подрумяненной корочки дразнили вкусовые рецепторы так, что хотелось съесть ещё одну рыбину.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передавая друг другу готовую рыбу, они вскоре подчистую съели всё, что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сытый живот, Цзян Шиань неспешно шагал за Пэй Эром обратно в дом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он чувствовал себя необычайно беззаботно, настолько, что даже забыл, как его насильно похитили и удерживали в этом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просто турист, приехавший с палаткой на природу, а вся история с переселением в другой мир и системными заданиями была лишь смутным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что-то ударило его по ноге. Цзян Шиань споткнулся и едва не упал, окончательно выйдя из блаженной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увидел… кажется, здоровенную упитанную мышь?!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