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длинный халат пронёсся мимо Цзян Шианя, обдав его прохладным воздухом. До носа донёсся свежий аромат эбенового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запах-то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посмотрите сами, вы ведь скрутили меня по рукам и ногам. Как я теперь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повернулся спиной к жрецу, показывая связанные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их ледяным взглядом и без тени чувства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темно. Свет давали несколько горящих лучин, вставленных в каменную стену, да ещё ночные жемчужины вокруг каменного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стоял спиной к свету, поэтому Цзян Шиань не мог как следует рассмотреть его выражение. Но каким-то образом чувствовал, что тот сейчас не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жреца словно заинтересовало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ещё оставалась надежда договориться, чтобы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сцепил руки за спиной и сверху вниз посмотрел на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Шиань, — послушно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трёхсложные имена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многие зверолюди носили односложные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зверолюдей стало больше и одинаковые имена начали встречаться всё чаще, постепенно появились имена из двух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у Цзян Шианя, всё ещё были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жрец на миг удивился, но холодности не утратил 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народу ты принадлежишь?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замялся. Что же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этом ином мире вообще люди? А если нет, кем ему назваться?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Гориллой? Или 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прокрутил возможные ответы и в конце концов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человеческому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недоумением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человеческому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слегка нахмурились. Затем он смерил Цзян Шианя холодным,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На всём континенте нет такого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ледяные длинные пальцы сомкнулись на шее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Этот жрец собрался его задушить?!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смотрел на зверолюда и чувствовал, как пальцы на горле всё сильнее сжимаются.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одной рукой поднял его с пола, и ноги Цзян Шианя, лишившись опоры, беспомощно заболтались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 Ему отчаянно хотелось схватиться за сдавившую горло руку и оттолкнуть её, но связанные за спиной запястья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продолжал усиливать хватку. Лишь когда на висках Цзян Шианя вздулись вены и тот почти перестал сопротивляться, пальцы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выпрямился, заложив руки за спину. Чуть приподнял веки, оглядел Цзян Шианя алыми глазами и ледяным, полным угрозы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дышать, Цзян Шиань закашлялся так, словно вот-вот выплюнет лёгкие. В ушах звенело, и он даже не разобрал слов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пленник пока не способен говорить, жрец неспешно отошёл, уселся на каменную кровать и с бесстрастным лицом принялся наблюдать за его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каменную комнату наполнял только отчаянный кашель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долгое время тот снова обрёл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осыпал жреца всеми возможными проклятиями, но внешне старательно сохранял почтение. Ещё не хватало, чтобы этот псих снова принялся его 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лгу! Посмотрите: у меня нет таких пушистых ушей, как у вас, и я не умею превращаться в зверя. Разве этого недостаточно, чтобы доказать, что я из человеческого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полузвери на этом континенте так или иначе сохраняли отдельные признаки звериного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Полузверь, у которого волосы росли только на голове, как у Цзян Шианя, встречался чрезвычайно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 какое-то время задумался, словно проверяя правдоподобие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 какому племени ты принадлежишь. Раз попал в племя длинноухих серебряных лис, обязан подчиняться нашим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самка из другого племени, ты должна выбрать хотя бы одного зверолюда себе в мужья и родить племени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сумеешь родить трёх детёнышей-самок, племя предоставит тебе еду и жильё, присвоит титул Матроны и обеспечит безопасность до конца жизни. Если не справишься — мы тебя разделаем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погодите! Он же мужчина! Сколько его здесь ни держи, он всё равно никого не родит! А уж трёх детёнышей-самочек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им того, что они превратили похищенных самок из чужих племён в машины для рождения детей! Они ещё и пол будущих детёнышей требуют определённый?!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проще сразу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я бы с радостью послужил вашему племени, но я из человеческого племени и рожать детёнышей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 длинные глаза и, не отрывая взгляда от беззаботного лица Цзян Шианя, зловеще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торгуюсь.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фыркнул, с трудом подавив желание закатить глаза. Затем безнадёжно растянулся на полу, решив, что всё равно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господин жрец. Я просто действительно не способен родить. Может, тогда сразу меня съедите?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удивило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похищенные самки ради собственного выживания соглашались рожать племени детей. Он ещё никогда не видел такого, как Цзян Шиань, который чуть ли не сам напрашивался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пристально осмотрел его, затем чуть сдвинул взгляд своих узких, похожих на фениксовые, глаз и задержался на маленьком серебряном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 твоего человеческого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растерялся, не сразу поняв, что именно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жреца и увидев защитный барьер, он тут же начал сочинять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людей, нет звериного облика, чтобы защищаться, поэтому мы изобрели такой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Заметив в прежде бесстрастных глазах жреца искру интереса, Цзян Шиань придал себе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барьер никто не сможет разрушить, как бы ни старался. И приблизиться к владельцу можно, только если он сам добровольно принимает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посмотрел на жреца, надеясь увидеть на его лице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жрец признает, что от него есть и другая польза, с помощью системы он наверняка сумеет выбраться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жреца промелькнуло лишь лёгкое удивление, после чего тот произнёс слова, от которых Цзян Шиань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жрец спокойно прошёл сквозь барьер, как внутри снова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спорить, поэтому он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Хотя раньше я вас никогда не видел, с первого же взгляда был совершенно вами очарован. Поэтому мой защитный барьер на вас и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сидевшего на каменной кровати зверолюда с видом человека, влюблённого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гордый и неприступный жрец от нескольких его слов неожиданно слегка покраснел! На бледной коже особенно заметно выступил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жрец настолько невинный? Всего пара сальных комплиментов!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замешательство, жрец поднял рукав и прикрыл им лицо, а опустил лишь спустя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снова взглянул на него. Краснота уже почти сошла, зато в глазах появилось немного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Наконец-то перестал походить на бездушную машину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Цзян Шианя и вдруг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Пэй Эр. Я здешний жрец. Можешь звать меня просто Пэй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Жрецу запрещено заключать брачный союз с полузверями. Поэтому не трать на меня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заключить союз с другим зверолюдом нашего племени и родить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на миг остолбенел, затем кивнул, а когда до него дошёл смысл слов,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жрец! Вы меня неправильно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искренне, прямо посмотрел на Пэй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могу быть полезен вашему племени 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Шиань снова обратился к нему «господин жрец», Пэй Эр невольно нахмурился, словно ему было неприятно, что тот не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пленника моментально пробудила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обеспечить вас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что подсказала Цзян Шианю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этого мира питались не одним лишь мясом: они, как и обычные люди, ели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добыть их было непросто. А при стихийных бедствиях случалось, что они по полгода или даже по целому году оставались без растительной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такая еда была необходима их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овощи и фрукты считались в мире зверолюдей дорогим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них зверолюди даже были готовы отдавать соседним племенам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 длинноухих серебряных лис давно попало в чёрные списки других племён. Торговать с ними больше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овощи и фрукты, им приходилось самим ходить в лес и собирать всё, что удастся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сбора требовалось долго ждать, пока растения снова вырастут. Из-за этого племя испытывало острую нехватку растительной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Цзян Шианя, Пэй Эр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такой полузверь способен на деле снабжать их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вас разыскивает Матрона Ми Сюэ, — раздался за дверью каменного дома голос, прервавший размышления Пэй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ответа в комнату вошёл знакомый Цзян Шианю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Сюэ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судя по тому, как его только что назвали, настоящее его имя, должно быть, 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постойте, его ведь назвали Матроной?!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зверолюд уже родил как минимум троих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фигуре и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угол, Цзян Шиань украдкой разглядывал худощавого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почти так же, как при встрече днём, и до сих пор держал в руке серп, который Цзян Шиань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сегодня днём я обменял у одной чужеземной самки необычное оружие. Она называет его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им пользовался. Этим серпом очень легко срезать траву ицао, он острее каменного ножа. Я считаю его чрезвычайно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почтительно протянул серп Пэй Эру и опустил голову почти к предплечью, не осмеливаясь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взял серп и несколько раз внимательно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жреца, Цзян Шиань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теперь его очередь покрасоваться!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изделие нашего человеческого племени. Я тоже могу такие изготавливать.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голоса Ми Сюэ, всё время державший голову опущенной,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не подозревал, что в углу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Цзян Шианя, Ми Сюэ распахнул глаза и, указывая на него пальцем,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 Это и есть та чужеземная самка, о которой я рассказывал!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