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круг вокруг тебя? — Жрец указал на серебристую окружность у ног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тот успел ответить, А-Мэн вызвался рассказать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самка владеет колдовством! Из-за круга я не могу к ней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наглядности он протянул руку и ударил Цзян Шианя кулаком. Как и следовало ожидать, кулак отскочил от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Жреца, казалось, заинтересовало это явление. Он протянул длинную белую руку и осторожно коснулся пространства перед Цзян Шианем.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ожидали, что его, как и А-Мэна, отбросит невидимая преграда. Но он без всякого труда дотронулся до плеча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отчаянно звать систему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чтоб тебя! Ты же говорила, что никто не сможет ко мне приблизиться, пока я сам не разрешу! Почему же его рука прошла внутрь?»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тоже была совершенно ошарашена.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«Система: Не может быть! Это же ненаучно!»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чёрту, наука?! Ты не видишь, что он уже мнёт мне плечо?!»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это… такого ведь не должно быть? — изумился А-Мэн не меньше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из кожи вон лез, пытаясь схватить пленника. А стоило прийти жрецу, как тот без малейшего усилия дотянулся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А-Мэн всерьёз заподозрил, что Цзян Шиань нарочно выставлял его в дурном свете перед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господин жрец! Наверняка он что-то подстроил! Только что всё было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 любопытством посмотрел на испуганное лицо Цзян Шианя, затем убрал руку и обратился к сопровождающим: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А-Мэн нарушил правила племени и самовольно позволил самке сбежать. В наказание следующие три месяца он будет охотиться один. Пока не добудет сто пятьдесят животных, возвращаться в племя ему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приговор, А-Мэн взвыл и даже рухнул на колени, принявшись биться лбом о землю перед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зверолюда сама по себе одиночная охота не представляла большой сложности. Трудность была в необходимости соперничать за добычу с другими племенами.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Одиночке почти невозможно одолеть целую слаженную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добыть сто пятьдесят животных! Стоит потерять бдительность — и сам превратишься в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А-Мэн ни бился лбом о землю, жрец лишь равнодушно махнул рукой и приказал сопровождающим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жрец обратил внимание на Сяо Жаня, которого удерживал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отправить к Дашаню.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плохо следил за пленными. В назидание остальным сам лиши себя обеих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старый зверолюд залился слезами и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участь была ничуть не лучше, чем у А-Мэна. В этом мире потерять ноги для зверолюда означало обречь себя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никто не согласится бескорыстно содержать его, он попросту умрёт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всеми, жрец снова перевёл взгляд на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оцепенел и помотал головой. Ноги сами собой сделали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сказать. Даже если бы было, он не осмелился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жрец — просто воплощение древнего тирана!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тот равнодушно взглянул на пленника и, разворачиваясь,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самая серьёзная угроза удалилась, Цзян Шиань понял: если не сбежать сейчас, то когда же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зверолюди не сомкнули вокруг него кольцо, он стремительно развернулся к реке, прыгнул и плюхнулся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план складывался вполне удачно. Но именно в самый ответственный миг у него свело ногу!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он потерял равновесие, забарахтался, беспомощно размахивая руками, и вскоре начал медленно опускаться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спустившиеся в воду, чтобы схватить Цзян Шианя, никак не могли преодолеть защитный барьер. Им оставалось лишь беспомощно кричать, требуя, чтобы тот немедленно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позади, жрец остановился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Мне и ловить для вас одну самку тоже нужно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жрец, эта самка тонет! Но мы никак не можем к ней приблизиться. Всё так, как сказал А-Мэн: что-то непонятное вокруг неё не подпускает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объяснялся дрожащим голосом, боясь, что жрец ему не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помрачнел. Убедившись, что его не обманывают, он вернулся к реке и осмотрел поверхность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последние пузырьки на поверхности почти исчезли, он шагнул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уже задыхался и потерял сознание. Его руки бессильно двигались по течению, не находя никакой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подхватил его сзади под мышки и силой вытащил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жрец вынес полузверя из воды, все стоявшие на берегу зверолюди столпились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Шиань лежал совершенно неподвижно, точно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Жалко. Пропала такая хорошая самочка, — с сожалением произнёс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слова прозвучать, как жрец с силой наступил ногой Цзян Шианю на грудную клетку, выдавив из него всю наглоченную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Кхе-кхе-кхе!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некоторое время Цзян Шиань наконец выкашлял воду, и его лицо постепенно сменило мертвенную бледность на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жрец невероятен! Даже оживил полузверя!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и быть не могло. На то он и жрец!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Шиань снова дышит, собравшиеся зверолюди изумлённо загалдели.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 сам жрец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струящееся белое одеяние, промокшее при спасении Цзян Шианя, теперь липло к телу, но ничуть не портило 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влажная ткань ещё лучше подчёркивала стройную фигуру, отчего он выглядел соблазнительно, словно прекрасный юноша, только что вышедший из купальни.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в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откашлявшись, Цзян Шиань обессиленно лёг на землю. Он только что одной ногой побывал в загробном мире и теперь ещё плохо соображал, так что на вопрос жреца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кто-то с силой наступил ему на лежащую на земле кисть, и он поневоле перевёл взгляд на придавившего руку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поднял глаза и встретился с глубоким, бесстрастным взглядом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Проклятые похитители! Заманивают сюда людей и ещё ведут себя так, будто имеют на это полное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двух коротких слов он разозлился ещё сильнее и, собравшись с духом, отвернул голову,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Жрец презрительно усмехнулся и незаметно сильнее надавил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на руку становилось всё сильнее, и Цзян Шиань, забыв о гордости, в конце концов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корчился от невыносимой боли, а виновник его страданий всё так же бесстрастно глядел сверху вниз на извивающегося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будешь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буду! Не посмею! Убери ногу! — Цзян Шианю казалось, что кисть вот-вот превратится в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Цзян Шиань снова оказался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привели в каменный дом. Пол был выложен гладкими плитами, а посреди комнаты возвышалась каменная кровать, на которой свободно уместились бы трое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Широкое ложе покрывали чистые звериные шкуры, а перед ним лежало несколько тускло светящихся ночных жемчужин.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аккуратно выложенное небольшое каменное окно проникали тонкие лучи луны, освещая большой деревянный чурбан возле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принюхался. Неизвестно откуда к нему доносился лёгкий древесный аромат эбенового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убогими каменными домиками снаружи здесь царила настоящая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сейчас связан, непременно обошёл бы всё жилище и рассмотрел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руки за спиной были стянуты грубой верёвкой, а ноги прикованы к камню размером больше половины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сопротивляйся, из такого положения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поудобнее устроился у стены и начал болтать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я ведь только сегодня сюда попал, а уже собираюсь отдать концы. Наверное, я очень слабый,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хозяин! В следующий раз я обязательно буду гораздо тщательнее выбирать, с кем связаться».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надеялся, что система его утешит.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Оглядывая жилище, он вспомнил подаренный системой деревянный домишко, у которого были всего четыре стены из досок, и невольно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роскошный каменный дом! Гораздо лучше той развалюхи, что подарила ваша паршивая система».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ему, похоже, уже и в этом паршивом домике не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знаешь, кому принадлежит этот дом? Здесь живёт жрец! Конечно, у него всё должно быть прекрасно. Даже у вождя может не быть столь роскошного жилища».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вождь не должен занимать самое высокое положение в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зверолюдей жрецы пользуются наивысшим почётом в любом племени. Они умеют предвидеть бедствия, гадать об удаче и несчастьях, вести племя к процветанию».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 увлеклась рассказом, что даже сделала круг в голове Цзян Шианя.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 каждом племени есть жрец?»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только в могущественных. На всём континенте сейчас всего два жреца, а главным считается жрец племени длинноухих серебряных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именно после его появления и возникло само звание жреца».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поэтому он способен игнорировать защитный барьер?» — угрюмо спросил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 Вообще-то местные жители этого мира не должны превосходить систему по возможностям».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произошёл баг. Я сообщу об этом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виновато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Шианю не хотелось слушать её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совсем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казалось, что небеса подарили шанс сыграть в игру: пройти её до конца, получить кругленькую сумму денег и радостно вернуться в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не прожив здесь и суток, он собирался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только-только подобрал маленького тигрёнка. Интересно, тот испугается, когда не найдёт его? Или сможет и сам отлично прожить?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«Система: Не волнуйся. Твой тигрёнок изначально зверолюд. Если постарается, сумеет прекрасно жить самостоятельно».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знаешь, что я думал о нём? Ты подглядываешь за моими мыслями?»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Мы ведь с тобой разговариваем прямо в твоей голове. Разумеется, я знаю, о чём ты думаешь».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у меня вообще нет личной жизни!» — возмутился Цзян Шиань.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хозяин! Тут жизнь висит на волоске, какая ещё личная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пока жив! Почему мне нельзя требовать неприкосновенности своих мыслей?!»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Шиань препирался с системой, снаружи каменного дома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занимаешься, маленькая самочка? — послышался сверху его прохладный, отчуждённый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стройная фигура жреца возвышалась над Цзян Шианем. На красивом лице не было никаких эмоций, а алые глаза излучали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Шиань тут же поднял голову и встретился с его изучающим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невольно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зверолюд внушал ему почти инстинктивный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http://bllate.org/book/26621/3280382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