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Сяо Жаня явно понравился А-Мэну. На его лисьей морде появилась удовлетворённая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образумился.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Шиань тревожно взглянул на Цзяньцзянь, боясь, что она тоже решит подчиниться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девушка оказалась куда смелее, чем он ожидал. Она изо всех сил оттолкнула Сяо Жаня, вытолкнув его прямо за границу защитного барьера, и возмущённо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решимость, Цзян Шиань успокоился. Пока Сяо Жань лежал на земле, не успев прийти в себя, он схватил Цзяньцзянь за руку и побежал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Продолжавшееся сопротивление ещё больше разозлило А-Мэна. Он замахнулся звериной лапой на беглецов, но те ловко увернулись.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старый зверолюд едва переводил дыхание. Собрав последние силы, он во весь голос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А-Мэн! Этих самок убивать нельзя! Смотри, не прихлопни!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А-Мэн уже потерял терпение. Он думал лишь о том, как проучить непокорных полузверей, и совершенно не слушал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снова и снова обрушивались на Цзян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становились всё быстрее и беспощаднее.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Цзяньцзянь, которую Цзян Шиань всё время тянул за собой, краем глаза заметила огромную чёрную тень, стремительно надвигавшуюся сверху. Какой бы храброй она ни была, сейчас от ужаса присела на корточки, закрыла голову руками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ожидаемая боль так и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осторожно приоткрыла глаза и увидела, что огромную лапу остановило нечто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получилось? — растерянно спросила она, обернувшись к Цзян Шианю, который даже не пытался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Шиань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секрет. Но я же говорил: пока вы остаётесь внутри серебряного круга, я могу вас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радости Цзяньцзянь крепко обняла его и чуть не задушила.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А-Мэн радовался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одним ударом размазать беглецов в кашу, он ушиб лапу о преграду, твёрдую, словно железный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несколько белоснежных усов у его пасти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«Что это вообще за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недоумённо обошёл Цзян Шианя и Цзяньцзянь кругом, снова попытался напасть — и получил тот же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вы осмелились бежать! Значит, припрятали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сердито фыркнул, распахнул пасть, обнажив клыки, и попытался схватить беглецов зубами, чтобы утащить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защитный барьер был словно вросший в землю железный столб: сколько ни тяни — ни на волос не поддаётся.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полузверь, сидевший на корточках и прикрывавший голову руками, понял, что Цзян Шиань имел в виду под серебряным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остались целы и невредимы, Сяо Жань тут же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невольно отступил на несколько шагов, потом стиснул зубы и бросился обратно к защитному барьеру Цзян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зверолюд, внимательно следивший за ним, сразу заметил его попытку вернуться и схватил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 иначе потом пожалеешь! — злобно пригрозил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 Я не хочу умирать! А-а-а! — От душераздирающих криков Сяо Жаня обоим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только что предал их и едва не погубил, всё-таки Сяо Жань тоже был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Шиань почувствовал, как крепко Цзяньцзянь вцепилась ему в руку. Он понял, что та испугалась, и тихо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Мой защитный барьер очень прочный. Пока сама не выйдешь из него, они тебе ничего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робко спросила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реку позади нас? Сейчас добежим до неё, и ты сразу прыгай в воду. Плыви изо всех сил, как можно дальше, — тогда сумеешь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тревожно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меня не беспокойся. У меня есть барьер, я прикрою отступление.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Шиань неотрывно следил за лисом. Как только тот, обойдя их кругом, освободил путь к реке, Цзян Шиань крикнул: «Беги!» — схватил Цзяньцзянь за руку и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пронзительно завыл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Не бросайте меня!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Шиань бросил взгляд на оставшегося позади полузверя, стиснул зубы, но всё-таки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добрались до реки, глаза Цзяньцзянь загорелись радостью. Она со свистом нырнула в воду, прекрасно продемонстрировав природные способности племени духовных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Отплыв довольно далеко, она оглянулась и обнаружила, что Цзян Шиань всё ещё стоит на берегу. Тогда тревожно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Шиань, почему ты не прыгаешь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Шиань стоял к ней спиной, не сводя глаз с приближающегося 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мог уйти. Кто-то должен был задержать зверолюда: если оба побегут вместе, велика вероятность, что их снова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плыви первой. 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Цзяньцзянь волновалась за него, но времени на препирательства не было. Крикнув: «Я вернусь и спасу тебя!», она поплыла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А-Мэн гораздо больше хотел заполучить Цзян Шианя. На бегство Цзяньцзянь он лишь мельком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не забыл поиздеваться над оставшимся: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Твоя спутница сбежала. Лучше бы тебе послушно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Шиань подавил страх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уж один спасётся, чем все останутся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Цзян Шиань не пытается убежать, А-Мэн в мгновение ока снова принял человеческий облик и сверху вниз уставился на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одной самке сбежать. Как мне тебя за это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Шиань ещё не успел придумать ответ, когда издалека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А-Мэна в темноте вдруг вспыхнули многочисленные огоньки. Приближались шумные шаги 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вокруг собралась целая толпа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А-Мэн поднял погоней такой переполох, что жители поселения вышли 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А-Мэн, что ты делаешь? — раздался за его спиной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зверолюд-серебряный лис в белом одеянии. Заметив Цзян Шианя на берегу, он обратился к А-Мэну.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Самодовольство мгновенно исчезло с лица А-Мэна. Он побледнел, словно ребёнок, которого застали за проступком, и виновато, дрожа, повернулся к пришедшему.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Шиань поразился такой перемене и с любопытством посмотрел, кто же сумел напугать этого недавнего наглеца до подобного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зверолюдей с их выпуклыми мускулами, этот казался более стройным, с тонкими, ровными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Гладкие, словно шёлк, белые волосы лежали у него на плечах, а мягкие черты лица в колеблющемся свете факелов выглядели особенно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необычайно красивое, обворожительное лицо поразило даже Цзян Шианя, хотя тот сам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изящными бровями таились глубокие глаза, словно способные заглядывать в души. Сейчас они неотрывно смотрели на 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этого взгляда, тот невольно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жрец… — запинаясь, объяснил он. — По приказу вождя я должен был поймать этого полузверя и отдать Дашаню в спутники жизни. Но самка оказалась непослушной и сбежала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мрачно взглянул на Цзян Шианя, который украдкой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красивые губы чуть поджались, изящные брови сошлись. Было совершенно ясно: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голосе жреца заключена какая-то магическая сила. Хочет Цзян Шиань отвечать или нет, язык оказался быстрее мыслей, и он, не задумываясь, честно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мне остаться здесь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произнеся это, Цзян Шиань инстинктивно прикрыл рот ладонью и изумлённо уставился на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жреца тоже есть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http://bllate.org/book/26621/3280381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