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Сюэ Фэй. Я полузверь вождя племени Длинноухих.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кроваво-красные глаза незнакомца выглядели жутковато, говорил он очень мягким голосом. Это позволило Цзян Шианю быстро ослабить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Цзян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«Здравствуй»? Что это означает? — Сюэ Фэй с любопытством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Так я с тобой поздоровался, — смущённо пояснил Цзян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он привык так говорить, вот и здесь слово само сорвалось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можно раздобыть вот это? — Сюэ Фэй не стал больше разбираться со странным приветствием, а показал на серп в руках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сделал, — без зазрения совести похвастался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умелый! Научишь меня? — Сюэ Фэй смотрел на него кроваво-красными глазами, отчего по спине Цзян Шианя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даже при доброжелательном отношении такие глаза всё равно выглядели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того, что раньше он слишком любил смотреть фильмы о призраках и всякой нечисти. Теперь стоило ему увидеть такие глаза, и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тайна моего племени, посторонним раскрывать нельзя. Но если согласишься со мной дружить, я могу подарить тебе этот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как раз вспомнил о недавно выданном задании. Наверняка система хотела, чтобы он подружился с этим длинноухим зверолюдом.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 замер, словно совершенно не ожидал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протянул ему серп. Приняв инструмент, Сюэ Фэй снял с травяной юбки бусину и подал её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ночная жемчужина, которую мой отец выменял у народа морских людей. По ночам она светится. Давай я обменяю её на твой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длинных тонких пальцах незнакомца лежала молочно-белая жемчужина размером почти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совсем зашло, но уже можно было разглядеть исходившее от неё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слишком ценный подарок! — Цзян Шиань засомневался, не решаясь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серп стоил всего пять очков, а сколько очков пришлось бы отдать за такую ночную жемчужину, он даже представить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серп тоже очень ценный, — настаивал Сюэ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тогда я её возьму! — Цзян Шиань протянул руку. Стоило жемчужине лечь в ладонь, как он ощутил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из какого племени? Я давно живу здесь, но ни разу не встречал зверолюда, который выглядел бы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зверолюди и полузвери обычно сохраняли хотя бы какие-то животные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уши, хвост или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тех, кто выглядел совсем как обычный человек, подобно Цзян Шианю, почти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воспользовался историей, которую утром выдумал для Сюаньгао.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человеческого племени, но меня бросили мои соплеменники. Теперь живу один на равнине возле ручья. Если будет время, приходи ко мне поиграть! — гостеприимно предложил Цзян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 кивнул, будто понял не всё,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племя как раз в этой степи. Хочешь пойти ко мне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а травы Цзян Шиань успел накосить совсем немного. На такой подстилке сегодня ночью нормально не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 разу не бывал в племени зверолюдей. А раз незнакомец принадлежит к кроличьему народу, наверное, опасности от 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Шианю почему-то казалось, что он забыл кое о чём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появился Сюэ Фэй, Сюаньгао совсем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этот маленький тигрёнок снова убежал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огляделся, но трава здесь выросла слишком высокой, и за ней совершенно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кого ты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друг-зверолюд. Он пришёл сюда со мной, а теперь я не 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принялся раздвигать высокую траву, даже не заметив, как стоявший позади Сюэ Фэй вдруг зловеще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ударил Цзян Шианя по шее ребром ладони. Цзян Шиань обмяк и рухнул на колени, повалившись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маленький тигрёнок, старательно косивший траву для Цзян Шианя, так увлёкся, что совершенно потерял направление. А когда спохватился, то обнаружил, что ушёл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его всегда здоровое и сильное сердце вдруг болезненно сжалось так резко, что он едва удержался на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неприятное ощущение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тигрёнок тщательно обнюхивал траву, пытаясь различить среди слабых запахов след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Шианя исходил приятный аромат, какого Сюаньгао никогда прежде ни от кого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сладкий и такой манящий, что хотелось сразу улечься у него на руках и ласкаться.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аромат рассеивался среди трав, а Сюаньгао ушёл слишком далеко, поэтому никак не мог определить нужное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ходил и принюхивался, пока наконец не вышел по запаху к месту, где они вначале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Шианя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чувствовался ещё один запах — запах чужого зверолюда!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Сюаньгао мгновенно встала дыбом. Ему хотелось, как матери, издать грозный тигриный рёв, но он был слишком мал для голоса, способного устрашить других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тревоге принялся метаться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то ни за что не оставил бы Шианя здесь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успокоиться, Сюаньгао вдруг вспомнил, что неподалёку есть одно племя. Кажется, оно называется племенем длинноухих серебряных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этих зверолюдей очень напоминают представителей народа Длинноухих, поэтому остальные зверолюди с трудом различают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они и умеют притворяться слабыми Длинноухими, заманивая самок к себе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Тамошние самцы насильно овладевают заманенными самками, а после того как те производят на свет их потомство, делят самок между собой и съедают.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мать Сюаньгао была достаточно сильной, чтобы длинноухие серебряные лисы не осмеливались к ним приставать. Поэтому тигрёнок успел забыть об их отвратительной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горько раскаялся, бросился вперёд и помчался со всех ног в сторону племени длинноухих серебряных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похищенный Цзян Шиань, ещё не открыв глаз, уже почувствовал невыносимую ломоту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бдительность и попался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защитный барьер мог его уберечь. Но он сам протянул незнакомцу подарок и принял от него вещь в ответ. Барьер счёл Сюэ Фэя своим человеком и больше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тяжело вздохнул, поморгал и попытался рассмотреть,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заперли в совершенно тёмной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почти не двигался, и откуда-то едва слышно доносились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пошевелил руками и ногами. К счастью, связанным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вытянул руку и ощупал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пещера довольно просторная.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немного привыкли к темноте, он попытался осмотреться при помощи тонкого лучика света, проникавшего сквозь отверстие высоко в 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луч был слишком слаб, и разглядеть удалось совсем немногое.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кто-нибудь есть? — собравшись с духом,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негромко, но всё-таки потревожил зверолюда, которого держали взаперти в той же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уже очнулся? — донёсся неподалёку дрожащий от плача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http://bllate.org/book/26621/3280378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