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серьёзно посмотрел на сидевшего у него на руках Сюаньгао.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Сюаньгао, давай будем хорошими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тигрёнка по голове, Цзян Шиань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— это когда мы каждый день будем вместе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Сюаньгао радостно зашевелил круглыми ушками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Шиань навсегда останется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Шианя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собирался прожить здесь всего пять лет и вернуться в свой прежний мир. Оставаться здесь на всю жизнь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выполнения задания пришлось пойти против совести и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мы станем друзьями, то будем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Светло-голубые глаза Сюаньгао, похожие на драгоценные камни, засияли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хочу дружить с Шианем! Мы всю жизнь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не просто спас ему жизнь, но и приготовил рыбу, совсем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жизнь, кроме матери, никто из зверолюдей не относился к нему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навсегда остаться рядом с Цзян Шианем.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Сюаньгао был на седьмом небе от счастья, то у Цзян Шианя, напрасно ожидавшего системного уведомления,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система до сих пор не объявила, что задание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какой-то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Цзян Шиань решил пока поискать место для деревянного домика. К тому же день уже начал клониться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несколько раз обошёл окрестности и в конце концов выбрал довольно ровный участок подальше от горного склона, после чего установил там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системы тот выглядел совсем крошечным, однако на земле оказался намного лучше, чем Цзян Шиань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площадь будет не больше десяти квадратных метров, а на деле домик занимал почти сорок!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особняк, но ему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был правильной прямоугольной формы. Внутри — совершенно пусто, ни единой вещи, и даже пол оставался обычным земляным. Казалось, на земле из воздуха возникла лишь голая коробка со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защиты от ветра и дождя, особой пользы от неё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ну и грубо же у вас этот домик сделан! — Не успел Цзян Шиань закончить радоваться, как уже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считать его бесполезным. Это ведь безопасный дом! Без твоего разрешения ни один зверолюд не сможет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не поверил. Он шагнул в домик и позвал Сюаньгао, который всё ещё стоял снаружи и растерянно смотрел на новое 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Сюаньгао,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 совершенно не понимал, что происходит, и испугался огромного предмета, возникшего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чудовища был большой квадратный рот и два квадратных глаза. Смотрелось оно необычайно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Сюаньгао совсем не хотелось к нему приближаться. Но Шиань звал его изнутри! Даже если от страха лапы подкашивались, тигрёнок должен был пересилить себя и побежать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не бойся!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преграда отбросила Сюаньгао от дверного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жалобно посмотрел на стоявшего внутри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он уже видел. Утром гиены-зверолюди тоже пытались добраться до Шианя, но невидимая защита не 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сквозь барьер вокруг самого Шианя тигрёнок проходил свободно. Почему же преграда вокруг этого огромного существа его не пропускает?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выставил лапку и с силой ударил по воздуху. Как и ожидалось, лапу тут же оттолкнуло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Шиань! — тревожно позвал Сюаньгао.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больше не решился испытывать барьер. Он поспешил наружу, подхватил тигрёнка и внёс его в домик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Сюаньгао крепко зажмурился, ожидая, что невидимая преграда снова отшвырнёт его прочь. Однако ничего подобного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действительно внёс его внутрь огромной штуковины!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Шиань! Я тоже вошёл! — восторженно воскликнул тигрёнок.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Отныне здесь будет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— Сюаньгао, похоже, никогда прежде не слышал такого слова и недоумённо повторил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мы будем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жилище очень заинтересовало маленького тигра. Он несколько раз пробежался по помещению и только потом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Шиань прикидывал, чем со временем обставить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нужна была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магазин, но мебели в нём не оказалось. Пришлось разочарованно закрыть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Сюаньгао вышел наружу, система робко влетела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Шиань с мучительным выражением лица смотрит в угол комнаты,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кровать, а в магазине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магазине нет, можешь сделать сам, — беззаботно заявила система, словно сообщала, что сегодня прекрасная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выставил перед системой свои чистые и гладкие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мои руки! Они похожи на руки человека, который хоть раз занимался столярным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не то что кровать сделать не сможет — даже четыре одинаковых по длине бруска нарубить не сумеет!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хозяин. В магазине продаются руководства по изготовлению вещей. Стоит получить такое руководство, и оно даст тебе бонус к навыку. Всё сделаешь без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вполне поверив, Цзян Шиань снова открыл магазин. Там действительно оказалось множество различных руководств, но каждое стоило пятьдесят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до счастливого дня изготовления кровати пока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сначала насобирать сухой травы и сегодня ночью кое-как поспать на ней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снова вышел из домика и увидел, что Сюаньгао принёс целую кучу веток и сложил их у входа. Заметив Шианя, малыш радостно завилял хвостом и побежал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дров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темнеет. Когда есть огонь, дикие звери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Сюаньгао! А я собираюсь набрать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растёт трава! — объявил тигрёнок и без дальнейших объяснений побежал вперёд. Увидев, что Цзян Шиань всё ещё стоит на месте, он несколько раз позвал его, давая понять, что нужно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о котором говорил Сюаньгао, трава действительно росла буйно. Большая часть стеблей доходила Цзян Шианю почти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тигрёнку нырнуть в заросли, как он полностью исчезал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выдавали только полосы пригнувшейся зелёной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попытался нарвать её руками, но стебли оказались невероятно прочными. Он натёр ладони до красноты, а вырвал всего несколько травинок.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ему вспомнилось, что в магазине имелся отдельный раздел сельскохозяйственных инструментов. Он тут же открыл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стоил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их было жалко, но Цзян Шиань всё же купил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оказался очень удобным: достаточно было легонько взмахнуть им, и сразу срезалась целая охапка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у тебя в руках? — послышался за спиной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так увлёкся работой, что решил, будто к нему обращается система, и,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Серп, купленный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Серп? А где находится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вопроса Цзян Шиань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 позади мужчину ростом примерно с него самого — худощавого, с длинными белоснежными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Шианя испуганно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кто, чёрт возьми, это такой?! И когда он успел подойти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у него красные глаза? От одного взгляда в них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