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любил кошек. До попадания в другой мир у него дома жил мейн-кун, которого он обычно почитал как настоящего господина. Теперь, увидев тигрёнка, похожего на большого котёнка, он невольно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спасти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 этом подумать, как намерение тут же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хочу спасти того тигрёнка, — обратился Цзян Шиань к шарику, парившему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этот тигрёнок-зверолюд тяжело ранен! Если тебе нравятся тигры, позже сможешь найти зверолюдей тигриного племени покрепче. Необязательно тратить время и очки на спасение именно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лизавший тело матери, словно тоже понял, что его короткая жизнь вот-вот оборвётся. Он посмотрел на Цзян Шианя полными отчаяния глазами, и у того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Как его спасти? — торопливо потребовал он. Ещё немного, и малыша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пока нет очков, поэтому покупать снаряжение нельзя. Но я так уж и быть разрешу тебе заплатить позже. Только потом обязательно выполняй задания и возвращай мне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Гиена уже ухватила тигрёнка одной лапой, а система всё не переставала разглагольствовать. У Цзян Шианя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согласен! Сначала спасай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Гиена-зверолюд, схватившая тигрёнка за хвост и яростно трясшая его, с издевательской усмешкой обратилась к Цзян Шианю: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спасти этого детёныша,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штуку, которая тебя окружает, и я отдам его тебе.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Гиена обнажила клыки и окинула Цзян Шианя оценивающим взглядом. Самодовольство и расчётливость на её морде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замахнулась, собираясь со всей силы швырнуть тигрёнка на землю. Но, когда его тельце уже почти коснулось земли, вокруг него внезапно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оказалась такой яркой и ослепительной, что все присутствующие зверолюди невольно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Шиань почувствовал в руках неожиданную тяжесть и прикосновение пушистой шерсти. Он опустил глаза — у него на руках был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очень худым, на вид ему было всего два-три месяца, и казался он почти невесомым. Его пушистая голова была перепачкана густой кровью, от которой исходил неприятный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с зажмуренными глазами отчаянно вырывался, видимо, ещё не понимая, что Цзян Шиань уже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малыша у себя на руках, Цзян Шиань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не солгала. Кое на что она всё-таки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пришёл тебя спасти, — тихо успокоил он маленькое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тигрёнок сразу затих. Его зажмуренные глазки мгновенно распахнулись, и он растерянно уставился на Цзян Шианя. Слёзы застыли на ресницах, не решаясь пролиться. Выглядел он до невозможности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разбился насмерть? — дрожащим голоском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Пока я рядом, они тебя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не понимал, как Цзян Шиань сумел вырвать его из лап гиены, однако почему-то сразу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уже находился в безопасности, укрывшись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ослепительный свет рассеялся, гиены увидели тигрёнка в руках Цзян Шианя. На их мордах появилось одинаковое выражение невероятного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Бог! Это Владыка священных зверей! Владыка священных зверей сошёл к нам! — испуганно выкрикнула одна пожилая гиена, указывая на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и крепкий сородич тут же пнул её,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Какой ещё Владыка священных зверей? Это просто самочка с колдовскими штучками! Хм! Молись, чтобы, когда снова встретишь меня, у тебя ещё осталось столько же колдовства!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зверолюд, у которого от злости перекосило морду, развернулся и увёл остальных гиен. Лишь тогда Цзян Шиань сумел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окровавленный тигрёнок у него на руках слабо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 мою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Сейчас посмотрю, — ответил Цзян Шиань и с малышом на руках направился к растерзанной тигрице.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её было уже невозможно. Она не только перестала дышать — большая часть внутренних органов оказалась вырвана.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растерянно спросил Цзян Шиань, нахмурившись и посмотрев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повернулась к нему спиной и бесчувственно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на меня смотреть. Больше в долг очков я тебе не дам. К тому же она уже мертва. Не существует чудодейственного лекарства, способного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оставлять её здесь просто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местах обитало немало неразумных зверей. Если бросить тело, очень скоро от него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законы выживания в мире зверолюдей. Если слабого убивают, то даже если после смерти его тело съедят, остаётся считать, что он сделал свой вклад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некоторое время молча смотрел на мёртвую тигрицу и в конце концов вынужден был принять жестокую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маленького тигрёнка эта правда стала страшнейшим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Малыш забился в объятиях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проснись! У-у-у! Я больше никогда не буду есть мясо!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так сильно, что всё его тельце дрожало, а потом прямо на руках у Цзян Шианя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перепугался, решив, что малыш не выдержал потрясения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Он лишь ненадолго лишился чувств, — успокоила система. — Но дышит очень слабо. Нужно поскорее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взять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напоминало первобытный лес. Неужели где-то поблизости есть лечебница?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огляделся, но местность совершенно не походила на место, где могли бы стоять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вертит головой, система поспешила подсказать: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лекарства из системного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Выполнишь задание, получишь очки и сможешь купить для него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кивнул. Вот, значит,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защитный барьер можно держать включённым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осмотрелся. Вокруг не было ни одного укрытия, а позади простиралось густое лесное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местность выглядела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степь переходила в гряду поросших лесом гор. Всё казалось одновременно и богатым, и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Богатым — потому что в лесах, на первый взгляд, было вдоволь природных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Бедным — потому что здесь не было видно никаких посевов. Место выглядело древним и первобытным.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уровень развития, тем меньше у Цзян Шианя гарантий собственной безопасности. Подобные нападения зверолюдей наверняка ещё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барьер мог оставаться включённым постоянно, ему не пришлось бы бояться ни хищных зверей, ни злонамеренных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системы разочаровал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защитный барьер входит в стартовый подарочный набор. Через двенадцать часов он автоматически исчезнет. Пока защита действует, тебе необходимо выполнять выдаваемые системой задания и зарабатывать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какие вещи их можно менять? — спросил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мысленно произнести «Открыть магазин очков», и он появится сам. Там полно самых разных товаров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напоминание, Цзян Шиань вспомнил о появившемся ранее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совету системы и мысленно произнёс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перед ним снова возник светящийся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имелось несколько разделов: еда, сельскохозяйственные инструменты, средства спасения, товары для повседневной жизни и лекарства. Несколько разделов ниже пока оставались закрытыми, поэтому нельзя было понять, что в них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ярко выделялась красная цифра: «−10».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недавний долг, — мрачно сообщила система, показывая на цифру, словно боялась, что Цзян Шиань её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зарабатывать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Нужно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Найди место, построй собственный дом и трудись. Выращенный урожай можно съесть самому или обменять. За каждое такое действие начисляются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Шиань аж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«Ферма Цюцю» в настоящей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выполнять задания и прожить здесь пять лет — и он ещё получит одно желание. Как ни посмотри, сделка 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обрадовался, система поспешила спустить его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пока у тебя нет очков, ты всё ещё в опасности. Вынуждена предупредить: те гиены на самом деле никуда не ушли. Сидят и ждут, пока исчезнет твой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Они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посмотрел в сторону леса. И действительно, неподалёку пряталось несколько гиен, жадно наблюдавших за ним и ожидавших, когда он потеряет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зверолюди совсем 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важное — выполнять задания! Ну что, хозяин,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задание? — кивнул Цзян Шиань. Теперь нельзя было попусту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только не сумеет защитить потерявшего сознание тигрёнка, но и сам не сохранит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