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равнине, заросшей густой высокой травой, Цзян Шиань лежал ничком в зарослях и притворялся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боясь даже громко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стая гиен окружила тигрицу с маленьким тигрёнком.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 вой гиен и мучительный рёв тигрицы без конца терзали ему слух. Он неотрывно следил за происходящим, однако страшило его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находилось ещё одно маленькое существо, которое ни на секунду не умолкало.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называло себя системой земледелия, но для Цзян Шианя было всего лишь светящимся белым пушистым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хозяин, надумал? Стоит тебе связаться с системой и продержаться на этом континенте пять лет, как ты не только воскреснешь и вернёшься в прежний мир, но и сможешь загадать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шарик горделиво вскинул едва заметную голову и высокомерно обратился к Цзян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того царил полный хаос, поэтому он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часа назад он работал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студентом-агрономом, он проходил практику, когда неизвестно откуда выползла ядовитая змея, которой там вообще не должно было быть, и укусила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после смерти больше не придётся беспокоиться об учёбе. Но, открыв глаза, обнаружил себя посреди бескрайней степи, а вдобавок к нему прицепился светящийся пушистый шарик, который твердил, что хочет связаться с ним как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заключить с ней связь, выполнять задания и получать взамен снаряжение, то можно обеспечить себе выживание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населённый исключительно зверолюдьми и полузверями.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зверолюди и полузвери после совершеннолетия могли по желанию принимать звериный облик. Однако звериная форма зверолюдей была гораздо крупнее — почти вдвое больше, чем у полузверей. Поэтому именно зверолюди обладали в этом мире безусловной властью и правом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звери, которые сейчас на его глазах терзали друг друга, были коренными обитателями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решил? Похоже, той полузверюшке недолго осталось. Возможно, следующим, кого разорвут гиены-зверолюди,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системе, видимо, показалось, что сказанного недостаточно,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для них ты ещё не тронутая самочка. Наверное, убивать тебя не станут. Просто будут по очереди пользоваться твоим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светящийся шарик даже покачал головой, словно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Шианю ужасно хотелось расплющить злорадное создание, но в его словах имелся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выжить, другого выхода, кроме как связаться с системой, кажется,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своих двух ногах ему ни за что не убежать от стаи этих четырёхлапых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размышления, как схватка впереди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полузверя загрызли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оставшийся в живых маленький тигрёнок, весь окровавленный,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гиен, стоявшая без дела, шевельнула носом и вскоре учуяла запах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Тут ещё одна самочка!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Гиена-зверолюд возбуждённо огляделась и наконец уставилась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нашёл! — Из пасти гиены капала слюна. Быстро перебирая четырьмя лапами, она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судорожно схватил пушистый шарик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Связываемся!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упёр лапки в бока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сразу бы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луч белого света ударил Цзян Шианю в лоб, а рядом с ухом прозвучал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«Пик! Связь с системой успешно установлена».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Шианем возник светящийся экран. На нём отображались основные сведения о нём и стартовый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теперь ты можешь воспользоваться защитным снаряжением из подарочного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Шиань протянул руку и нажал на значок, похожий на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вокруг него появился серебристо светящийся круг, замкнувший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защитный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мчавшуюся к нему гиену, Цзян Шиань в страхе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доверять так называемой системе, но ничего другого ему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грохот. Открыв глаза, Цзян Шиань увидел, что гиена-зверолюд катается по земле, скорчившись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пострадала от силы собственного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столкновения было понятно, насколько быстро она неслась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порадовался, что успел вовремя нажать на кнопку. Окажись он под тушей этого мутировавшего создания, ещё неизвестно,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Оглушённая гиена кое-как поднялась и недоумённо посмотрела на Цзян Шианя, стоявшего внутри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не могу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гиены, окружавшие тигрёнка, тоже обратили внимание на происходящее и направились к Цзян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отступил на шаг, покосился на систему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хватит твоего защитного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система уверенно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можешь не волноваться! Этот барьер совершенно неуязвим. Если только ты сам нарочно не затащишь их внутрь, пробить его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Шианя загорелись, но он всё же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заверения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двигаться я могу? Или придётся всё время стоять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осторожно сделал маленький шаг вперёд. Окружавший его серебряный круг тоже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следует за тобой. Ну как? От связи со мной одни выгоды! Тебе ещё повезло, что я рядом, — заявила система, снова гордо вскинув крошечную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Гиены-зверолюди не собирались сдаваться. Они обошли Цзян Шианя со всех сторон, а потом превратились в людей. Один из них выпустил острые когти и несколько раз царапнул преграду, но его снова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самочка! Что это за круг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силой ничего не добиться, гиены попытались заговорить с Цзян Шианем и уговорить его убрать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стоявших перед ним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гиены оказались намного выше Цзян Шианя. При его росте в метр семьдесят пять приходилось запрокидывать голову, чтобы смотреть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его, словно высокие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обратился к парившей в воздухе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вперёд, барьер оттолкнёт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почесала голову. От прежней 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смерил её презрительным взглядом, сглотнул и направился к лежавшему на земле полумёртвому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он идёт прямо к ним, гиены решили, будто он сдался, и уже потирали руки в ожидании, когда тот окажется в 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маленькая самочка! Я самый сильный самец нашего племени. Я буду хорошо тебя защищать! Пока у меня будет хоть кусочек мяса, ты тоже... Эй! 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гиена-зверолюд договорить, как барьер вокруг Цзян Шианя с силой отшвырнул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Оскорблённая гиена мгновенно озверела и снова замахнулась на Цзян Шианя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поднятая рука так и не опустилась. Она внезапно обернулась туда, куда шёл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пасть растянулась в злобной ухмылке, и гиена бросилась к маленькому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добить тигрёнка!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