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он не мог позволить себе связаться ни с кем: малейшая оплошность — и окружающие тут же обвинят в звёздной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выйдя за дверь, он увидел Чжу Личуаня, который уже закончил гримироваться и репетировал с первой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подумал, что раз уж это современная драма, то у него в этой сцене всего одна реплика, поэтому он просто взъерошил волосы и, набравшись храбрости,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идущего к нему Чэн Чэня, Чжу Личуань отдал сценарий помощнику, вежливо извинился перед первой актрисой, Цзяо Цин, а затем повернулся и направился к Чэн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нарочито шел, опустив голову, чтобы Чжу Личуань его не заметил, но все равно чувствовал, как кто-то схватил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накрасился?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Природная красота в макияже не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вовсе не собирался рассказывать всем о только что случившемся недоразумении — если бы это услышал кто-то недоброжелательный, то наверняка решил бы, что он жалуется на жизнь и давит 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актёром на побегушках и впрямь жалко: что ни сделай — за всё отругают, и даже некому сказать за него хоть слово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шее тепло чужих пальцев, Чэн Чэнь отступил на целый шаг назад. Убедившись, что вокруг никого нет, он уже собирался вспылить, как услышал насмешливый голос собеседника: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клубничка такая соблазнительная. Прямо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личной гримёрке Чжу Личуаня, Чэн Чэнь чувствовал себя немного неловко: ему всё казалось, что кто-то исподтишка на него поглядывает.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бесстрашного гримёра, Чэн Чэнь смущённо коснулся шеи: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замажьте вот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которого Чжу Личуань привёл с собой, работал гораздо лучше, да и средства использовал такие, от которых у Чэн Чэня не возникало неприятных ощущений. Раньше, когда ему приходилось играть весь день с полным макияжем, после демакияжа лицо всегда краснело — то ли от аллергии, то ли от того, что косметика была слишком дешёвой.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вовсе не хотелось признавать, что он воспользовался чужой помощью, Чэн Чэнь всё же подошёл к Чжу Личуаню и тихо произнёс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Личуань поднялся с дивана, ласково притянул Чэн Чэня к себе и взглядом велел помощнику не следовать за ними, после чего повёл Чэн Чэня к выходу: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«спасибо»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его игривым взглядом, Чэн Чэнь отчётливо почувствовал, как у него на щеках выступает жар. К счастью, тональный крем обладал высокой плотностью, и покраснения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вдали приближающегося второго режиссера, Чэн Чэнь торопливо высвободился и зашагал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Личуань, ты чего тут застрял? Скоро твой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Личуань улыбнулся и последовал за вторым режиссером на съёмочную площадку: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подразнил дикого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Котёнка? У нас тут в глуши еще и коты водятся? Неужели кто-то привез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пришел, никто не привязывался.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дубля его заставили работать на страховочных тросах. Чэн Чэнь никак не ожидал такого внезапного усложнения роли, и после спуска у него заныло внизу живота, а подступившая тошнота едва не заставила его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Помощника рядом не было, остальные на площадке занимались своими делами, и даже стаканчик для воды найти было негде, хотя бы просто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спиной к стене в уголке, он прижал руку к животу и стал терпеть недомогание, собираясь продержаться до конца следующей сцены, а уж потом вернуться в гостиницу и нормально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Личуань снял бинты, обмотанные вокруг руки, с первого дубля, завязал их по новой и, оглядевшись по сторонам, заметил пристроившегося на корточках Чэн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он трепнул его по волосам: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тут отлынивать?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сердито оттолкнул его руку, закусил губу и поднялся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окрик режиссера, он постарался ступать как можно ровнее и пошел вперед,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изображала его первый день в качестве стажёра в полицейском участке, когда он сталкивается с перепалкой между только что потерявшим жену капитаном отдела уголовного розыска Ши Жуйчжоу и Яо Цзэтао.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Жуйчжоу в исполнении Чжу Личуаня был замотан в плотные бинты, выглядя так, будто только что вышел из больницы. Стоя в кабинете начальника, он сверлил всех свирепым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Яо! Я еще раз подчеркиваю: я хочу пересмотреть это дело вовсе не из-за личных мотивов! Хун Юнь ни за что не стала бы водить машину в уставшем состоянии! Перед выходом из дома она была бодра и весела, с чего бы ей утомляться за те пару минут, пока она ходила на рынок за продуктами, и перепутать педали?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Яо Цзэтао отразилась глубокая скорбь. Обойдя письменный стол, он подошел ближе и успокаивающе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Ши, мы все понимаем. У вас были прекрасные отношения с невесткой, и после случившегося вам тяжело на душе, мы все можем это понять. Но результаты расследования уже готовы, это действительно был несчастный случай. Вы что же, не верите мне, или не доверяете остальным товарищам из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добавили еще несколько дней отпуска по ранению, как следует отдохните, мы все ждем, пока вы придете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Жуйчжоу сжал в кулаке справку об отпуске, его брови сошлись на переносице: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завтра я выхожу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разорвал бумажку на мелкие кусочки и швырнул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Практикант-полицейский в исполнении Чэн Чэня, Чжэн Чжэн, стоял прямо у дверей. Когда Ши Жуйчжоу выходил, он как раз налетел плечом на стажера.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сценарию тот должен был вытянуться по струнке, отдать честь и громко отрапортовать: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капитан! Здравствуйте, я новый стажер, Чжэн Чжэн, прошу наставлять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Чжу Личуань столкнулся с ним, как Чэн Чэнь, до этого с трудом державшийся на ногах благодаря лишь силе воли, потерял опору. В глазах у него потемнело, и он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распахнул опухшие глаза и обнаружил, что на улице уже стемнело, причем находится он вовсе не на съемочной площадке, а лежит на кровати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недоигранной утренней сцене, он в полном замешательстве тут же сел, принялся шарить в поисках телефона, намереваясь позвонить режиссеру и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послышался щелчок электронного замка, после чего в темной комнате зажегся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Вставив карту-ключ в разъём, Чжу Личуань вошел с пакетом еды на вынос и посмотрел на всё еще не пришедшего в себя Чэн Чэня: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Спал столько времени, и до сих пор не собираешься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аппетитный запах, Чэн Чэнь сбросил с себя одеяло, сглотнул слюну и уставился на стоявшего у кровати Чжу Личуаня: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оказался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не знаешь, что у тебя уровень сахара в крови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вспомнил, что накануне примчался на съемочную площадку без ужина, потом голодный волочился за Чжу Личуань весь вечер, а утром даже позавтракать с группой не получилось — неудивительно, что у него случился гипогликемический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чужих рук чашку рисового отвара и сделав глоток, Чэн Чэнь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привез?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кого, кроме меня, есть ключ от твоего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Личуань достал из кармана молочную конфету и протянул Чэн Чэню: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слова благодарности, которые Чэн Чэнь только собирался произнести, были на корню убиты одной фразой Чжу Личуаня.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http://bllate.org/book/26616/3187513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