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бессмертный владыка услышал звук, поднял глаза, нахмурился и уставился на него. Его глаза по неизвестной причине были влажными и даже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Владыка Демонов почувствовал, что стал кому-то в тягость.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благоразумно отодвинулся от края кровати, притащил стул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Приснился кошмар?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Цзыю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благодарю господина за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Сяньсяо получил вежливый отказ, но вовсе не рассердился. С мягкой улыбкой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Бамбуковом Тереме Ветра полно духовной энергии, отдыхай здесь как следует. Я велю принести еще одну партию Духовных Камней, в качестве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Лишняя порция никому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Принеся извинения и отвесив положенные поклоны, господин Владыка Демонов уже собрался было быстренько убираться восвояси, как вдруг позади раздался голос Бай Цзыю: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Сяньсяо невольно удивился и, едва дойдя до дверей, повернул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бессмертный владыка выглядел каким-то смущенным, прикусил губу и лишь спустя долгое время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видел те… запреты?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найдется ли… найдется ли способ их снять?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Сяньсяо усмехнулся, подумав про себя: вот и выпал шанс. Не церемонясь, он уселся на кровать, изогнул бровь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же, получается, ты просишь меня о помощи?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Мягкая кровать качнулась от тяжести, и маленький бессмертный владыка вместе с одеялом подскочил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гость нагло занял чуть ли не половину постели, и Бай Цзыю настороженно отодвинулся вглубь, мысленно метался в смятении и, тщательно обдумывая скрытый смысл сказанного, лишь спустя долгое время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просишь о помощи, то чем же бессмертный Цзюнь собирается отплатить? — Вэнь Сяньсяо всё больше наглел, подаваясь вперед. Его взгляд был полон тайного смысла, а висящая на ухе подвеска из красного агарка покачивалась из стороны в сторону, слепя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маленького бессмертного владыки мгновенно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Владыка Демонов и вправду желал заполучить лишь послушную ручную птичку в золотой клетке.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погрузился в оцепенение: воспоминания о событиях в Тереме Мягкого Багрянца тускнели, словно смываемые волной, и перед глазами вновь встала та донельзя нежная сцена под сливовым деревом, где они поддерживали друг друга. Все эти слова о милом сердцу человеке, о свадебном подарке и предостерегающее «будь осторожен», звучавшее у самого уха, — любые сомнения обратились в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прибыл в Море Грехов в полном одиночестве, у меня ничего нет, — медленно промолвил Бай Цзыю хриплым голосом. — Если господин и вправду сумеет снять запреты, я готов… готов стать твоим Котлом и служить тебе ночи напролет.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Сяньсяо был потрясен.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и земля свидетели: он, Владыка Демонов Моря Греха, жаждал заполучить лишь ту половину Камня, Латающего Небо, а к подобным еретическим штучкам вроде Котлов не питал ни малейшего интереса. С чего это вдруг разговор свернул к продаже собственного тела?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Бай Цзыю еще не заполучил Камень, Латающего Небо, и потому не может его отдать?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Паршиво дело, просчитался.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Сяньсяо вздохнул, протянул руку и притянул к себе маленького бессмертного владыку, который от унижения был готов расплакаться. Легким движением проведя по Кольцу Сумеру, он извлек наружу два Духовных Камня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небольшое вознаграждение, разве они не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Цзыю остолбенел и в нерешительности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но ведь эти Духовные Камни…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Снять эти запреты непросто, у меня пока нет четкого плана. Возьму с тебя пару Духовных Камней в качестве задатка, это ведь справедливо? — сказал Вэнь Сяньсяо. — А когда дело будет сделано, я затребую в награду сотню Духовных Камней высшего качества. Если не сможешь их раздобыть, тогда и расплатишься своим телом, как тебе такой план?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Цзыю повернул голову и ошеломленно уставился на него. Его ресницы слегка дрожали, и он даже не заметил, что они сидят непозволительно близко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Вэнь Сяньсяо словно кто-то легонько царапнул коготками, вновь вызывая зуд.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начаться этому зуду, как с его языка полились донельзя слащавые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Море Грехов и обитель скорби, а я вовсе не добрый человек, но здесь никто не посмеет тебя обидеть или оскорбить, — тихо проговорил господин Владыка Демонов, и его лицо смягчилось так, что готово было растаять. Кончики его пальцев незаметно скользнули по Кольцу Сумеру и перехватили руку Бай Цзыю. — И никто не станет принуждать тебя к тому, чего ты не желаешь.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было слишком малым.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чуть опустить голову, и можно было бы коснуться бледных и мягких губ или даже поцеловать эти прекрасные изумрудные глаза, целуя ресницы до тех пор, пока они не станут влажными.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Сяньсяо подавил внезапно вспыхнувшее в груди странное желание и с тяжелым сердцем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Действовать нужно постепенно, ведь впереди еще столько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разумеется, речь шла исключительно о Камне, Латающем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бессмертный владыка похлопал ресницами, приходя в себя, с сомнением посмотрел на Вэнь Сяньсяо и замялся, собираясь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Сяньсяо решил, что тот наверняка до глубины души растроган, мысленно предвкушая похвалу, и великодушно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что-то сказать — говори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Цзыю немного посомневался и наконец решился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Осталось чуть больше восьмидесяти Духовных Камней, а если их не хватит… можно взять недостающие из кладовой?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Сяньсяо: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он мог ответить, кроме как разрешить?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Владыка Демонов, так и не дождавшийся доброго слова, со слезами на глазах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Цзыю улыблся. Он слез с кровати, взял верхнюю одежду и тщательно застегнул слюдяные пуговицы на поясе: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еще раз взглянуть на те цветочные горшки.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Цзыю не стал возражать. Затем он потратил целых полдня на то, чтобы под предлогом разглядывания горшков прибрать к рукам все те ослепительные сокровища и упрятать их в Кольцо Сумеру. Вэнь Сяньсяо от такой картины лишился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Сяньсяо: «Ты……»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яркий свет светит день и ночь, от этого цветы и травы легко вянут, поэтому я временно убрал эти вещи с глаз долой, — мягко пояснил маленький бессмертный владыка. — Пустующие горшки выглядят так одиноко, я хотел бы вырастить немного цветов, чтобы скоротать время. Не найдется ли у господина способа раздобыть семена из мира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Сяньсяо никогда в жизни не сажал цветов и не занимался садоводством, и единственным его достижением было старое сливовое дерево, взращенное с помощью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господин Владыка Демонов безоговорочно поверил этому объяснению и даже искренне пообещал Бай Цзыю: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цветы тебе по душе? Я непременно их достану.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Цзыю немного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Сяньсяо действительно раздобыл множество семян пионов, а вместе с ними прислал два защитных артефакта: переливающийся всеми цветами Зонт из Белоснежного Шёлка и Нефритовую табличку из изумруда.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Цзыю принимал всё без отказов.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вещей оказывалось в Кольце Сумеру, тем в большей безопасности он себя чувствовал. Не будь Бамбуковый Терем Ветра столь велик, чтобы поместиться в кольцо, он бы наверняка унес этот терем вместе с фундаментом. На тот случай, если Владыка Демонов вдруг передумает и вздумает взять его силой, одной этой горы сокровищ хватило бы, чтобы пробить себе путь к спасению.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http://bllate.org/book/26613/3187097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