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ты?! — Хэй Цянь никак не ожидал, что просто не сможет уснуть, решит выйти размяться и случайно встретит того самого воришку, с которым столкнулся во время прошлого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замешательства и Бай И, и Хэй Цянь испытали огромное облегчение от того, что на всякий случай надели на лица маски, иначе их личности были бы полностью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душе Бай И закрался легкий испуг. Обычно он приходил на эту секретную базу для тренировок совершенно открыто, но сегодня, выходя из дома, словно по наитию прихватил с собой маску, которую носил во время вылазок. И как же хорошо, что он ее надел, иначе проблем было бы не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встретить тебя здесь, — с усмешкой произнес Хэй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привычным движением положил принесенную с собой сумку на плоский камень, служивший ему скамейкой для отдыха,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фразу должен говорить я. Это место, где я обычно тренируюсь, почему ты здесь?..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Бай И изначально выбрал этот участок именно из-за его абсолютной скрытности — сюда никто не ходил. Судя по тому, что Бай И тренировался здесь больше десяти лет и никто его не обнаружил, можно было легко представить, насколько это глухое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Хэй Цянь приподнял бровь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случайно набрел на это место. Честно говоря, я понятия не имел, что у него есть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рассуждать о настоящих хозяевах, то хозяином этого места может считаться только государство, — возразил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Бай И с невозмутимым видом начал отрабатывать удары кулаками, Хэй Цянь почувствовал, как в его сердце зарождается едва уловимое уважение. Мало кто мог сохранять столь невозмутимое спокойствие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ты тоже мастер. Не хочешь ли сойтись в поединке? — предложил Хэй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И остановился и удивленно посмотрел на Хэй Цяня. Убедившись, что собеседник не шутит, он с готовностью согласился. В прошлый раз Бай И очень хотел подраться с Хэй Цянем, просто тогда выдался неподходящий момент. И раз уж теперь Хэй Цянь сам проявил инициативу, с какой стати Бай И было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столкновение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и Хэй Цянь нанесли удары практически одновременно. Они оба взмыли в воздух, и их руки и ноги столкнулись с такой силой, что в вышине раздался сухой хруст, выдававший всю свирепость их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всего парами ударов в воздухе, они отпрыгнули обратно на свои места. Эта стычка была лишь разведкой боем, призванной оценить истинный уровень противника. После столь короткого обмена ударами и Бай И, и Хэй Цянь отчетливо поняли, что сила соперника ничуть не уступает их собственной, а значит, придется выложиться на полную, иначе поражение обернется страшным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неплохи, у меня предчувствие, что сегодня я сможем оторваться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взгляде, которым Хэй Цянь окинул Бай И, читалось искреннее восхищение. Хотя он не знал возраста Бай И, судя по его телосложению и голосу, Хэй Цянь предполагал, что парню едва ли исполнилось двадцать. Обладать такой мощной силой в столь юном возрасте — лучшее доказательство превосходного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И легко улыбнулся, и в его глазах отразилось признание достоинств Хэй Цяня. Ни один из них не был склонен к болтовне. Как только голос Хэй Цяня затих, они снова сошлись в схватке. Кости Бай И отличались удивительной гибкостью: когда рука Хэй Цяня метнулась к его горлу, Бай И напрямую перехватил его запястье и, крутанувшись вокруг своей оси, мгновенно оказался у Хэй Цяня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Цянь никак не ожидал, что скорость Бай И окажется столь высокой, а его тело — бесхребетным и неуловимым, отчего защититься было практически невозможно. Впрочем, пусть Хэй Цянь и не обладал подобной гибкостью, у него была колоссальная, несопоставимая с бай-ишной мощь. Когда Бай И атаковал с тыла, Хэй Цянь резко уперся ногами в землю, намертво зафиксировав корпус, и откинул назад локоть. Сила этого удара была такова, что в воздухе посвистел рассекаемый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был вынужден разжать руку на запястье Хэй Цяня, согнуться в пояснице, уворачиваясь от удара, а затем совершить сальто назад и взмыть в воздух, прямо во время приземления делая резкий выбрасывающий жест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рассекающий звук в воздухе, Хэй Цянь с суровым выражением лица отшатнулся назад, но все же чуть-чуть опоздал — лезвие рассекло кожу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Цянь остановился, протянул руку и стер кровь с шеи. Пальцы скользнули по царапине, принеся с собой легкое жжение, однако на лице Хэй Цяня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силен. Если бы я не использовал скрытое оружие, то не смог бы победить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Бай И метнул несколько серебряных игл, которые обычно носил во внутреннем кармане одежды в качестве тайного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изначально является обязательным атрибутом в бою, тебе не за чем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Цянь не видел лица Бай И, но по интонации уловил нотки смущения, словно парень чувствовал себя так, будто воспользовался нечестным преимуществом. Хэй Цянь мысленно усмехнулся: ну да, совсем еще мальчишка. Впрочем, это также показывало, что при всей своей склонности к воровству Бай И не изведал настоящей тьмы. Люди, прошедшие через мрак, никогда не испытывают неловкости из-за подобных мелочей — они считают это само собой разумеющимся, ведь в темном мире действует правило: либо ты убьешь, либо убьют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придешь? — спросил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друзей Бай И не знал, что он владеет боевыми искусствами. Раньше с ним спарринговался учитель, но после его ухода Бай И мог рассчитывать лишь на те редкие драки во время погонь на заданиях, а в остальное время тренировался в одиночку. И раз уж ему посчастливилось встретить человека, знающего боевые искусства, Бай И был совсем не против провести с ним еще несколько поединков, разумеется, при условии, что Хэй Цянь не превратится в 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проблема была знакома и Хэй Цяню, разве что он находился в чуть лучшем положении: если накатывала охота подраться, он мог вызвать на бой телохранителя. Сегодня Хэй Цянь от души размялся, и спарринг с Бай И доставил ему немало удовольствия, 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Приду, завтра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завтра в двенадцать я буду ждать тебя здесь, пока! — бросил Бай И, подхватил с камня свою сумку и зашагал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 еще был студентом, ему нужно было вовремя вернуться домой, выспаться и завтра отправляться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Юйвэй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Совместные тренировки Бай И и Хэй Цяня продолжались целую неделю, пока Хэй Цяню не пришлось прерваться из-за поездки за границу по делам компании. Все эти семь дней они неизменно появлялись на секретной базе Бай И в одно и то же время, проводили несколько поединков, не тратя времени на болтовню, а закончив, сразу расходились, в крайнем случае обронив короткое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Хэй Цянь сам удивлялся тому, что целую неделю подряд каждый день приходил на встречу с Бай И. Даже для человека, столь высоко оценивавшего боевые навыки парня, это было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улетаю за границу, вернусь примерно через полмесяца, — произнес Хэй Цянь, вытирая пот после завершения обычной тренировки и глядя на Бай И, вместо того чтобы просто попрощаться и уйти, как делал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http://bllate.org/book/26608/3186352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