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Бай И действовал по своему плану, то после кражи он смог бы успешно скрыться без каких-либо проблем. Однако не успел Бай И покинуть выставочный зал, как внезапно раздался выстрел, и во всем здании началась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— уши у Бай И были исключительно острыми, и он уже уловил доносившийся со стороны кабинета директора шум и чей-то взбешенный яростный рев. Сразу после этого Бай И услышал, как кто-то во весь голос приказывает опустить защитные ворота выставочного зала. Услышав это, Бай И прибавил шагу. Если главные выходы из выставочного зала действительно перекроют, выбраться оттуда станет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Бай И мысленно проклинал того, кто додумался устроить стрельбу и убийство именно в этот день, из-за чего у него прибавилось столько хлопот. Если бы он только узнал имя этого гадина, то непременно устроил бы ему незабываемый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Рассчитав расстояние между своим текущим местоположением и главными воротами, Бай И понял: если только он не умеет летать, добраться туда за несколько десятков секунд абсолютно невозможно. Тогда Бай И принял волевое решение: он резко развернулся и побежал к крыше, намереваясь перепрыгнуть на противоположное здание и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Слезу Звездного Неба украли! — как раз в тот момент, когда Бай И пробирался сквозь темноту к крыше, пропажа Слезы Звездного Неба наконец обнаружилась.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смутно услышал чей-то разъяренный рев позади: Да вы все куски дерьма! Охраняли Слезу Звездного Неба и умудрились её украсть! По голосу Бай И узнал владельца этого выставочного зала и отчетливо почувствовал его кипящую злость. Мало того, что Слезу Звездного Неба похитили, так в здании еще и совершили убийство. И пусть личность убитого была ему неизвестна, человека, которого лично сопровождал хозяин выставки, определенно стоило опасаться. К тому же из-за уголовного дела в ближайшее время сюда никто и соваться не захочет, так что владельца галереи ожидали колоссальные финансовые убытки. Будь Бай И на его месте, он бы, пожалуй, сейчас сам готов был кого-нибудь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Хэй Цянь на крыше здания напротив пристрелил свою цель. Убедившись, что мишень мертва, Хэй Цянь достал телефон и отчитался о выполнении задания. Закончив с этим, он собрал оружие и уже собирался отступать, как вдруг с противоположной крыши туда перепрыгнула какая-то темная фигура. Плавная, словно текучая вода техника передвижения заставила глаза Хэй Цяня вспыхнуть. Крыша выставочного зала и крыша здания, где находился Хэй Цянь, располагались не то чтобы очень далеко, но и близко их назвать было нельзя — даже сам Хэй Цянь не смог бы перепрыгнуть с такой легкостью. Именно с легкостью: казалось, незнакомец преодолевал расстояние не между двумя крышами, а просто поднимался по ступенькам. По одному взгляду на это Хэй Цянь понял, что перед ним определенно мастер своего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Хэй Цянь и восхитился чужими навыками, появление человека в черном сразу после выполнения заказа заставило его насторожиться. Кожаный чемодан, который он держал в руке, опустился на землю, а другая рука инстинктивно скользнула к бедру. Отправляясь на задания, Хэй Цянь помимо основного оружия всегда брал с собой короткий пистолет на крайний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никак не ожидал, что едва он окажется на крыше соседнего здания, как на него тут же направят дуло. При всей своей смелости он все же изрядотволкнулся от неожиданности. Соображал Бай И быстро: догадавшись, что перед ним, скорее всего, и есть тот самый виновник его побега впопыхах, и вспомнив, как рухнули все его планы, он почувствовал, как внутри с новой силой поднимается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Уважаемый, мы с вами, кажется, абсолютно незнакомы, — сквозь зубы процедил он. — И что это должно значить, едва я появляюсь, а вы меня вот так встречаете?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 очень хотелось задать незнакомцу хорошую трепку, но это было бы возможно лишь в том случае, если бы тот не тыкал в него огнестрельным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Цянь с ног до головы окинул парня взглядом. Судя по телосложению, перед ним был всего лишь подросток, однако терять бдительность из-за юного возраста противника он не собирался — в мире наемных убийств хватало подростков и даже детей, и кто знает, по чью душу его подослали.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среди ночи забыл в этом месте? — не отвечая на вопрос, холодно бросил Хэй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И выдавил улыбку: Это у тебя еще надо спросить. Если бы ты не вздумал сегодня устраивать убийство и рушить мои планы, стал бы я карабкаться на крышу и бежать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собеседника заставили Хэй Цяня вспомнить про Слезу Звездного Неба, и в голове у него сразу все встало на свои места. Похоже, сегодняшний инцидент — простое совпадение. Здание находилось слишком близко к выставочному залу, и сюда в любой момент могли нагрянуть с обыском. Поняв, что Бай И не подослан устранить его, Хэй Цянь потерял всякое желание продолжать разговор. Держа парня на мушке, он стал пятиться назад, готовясь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Хэй Цянь собирается уходить, Бай И умолк и послушно остался стоять на месте. По правде говоря, если бы не доносившиеся из соседнего помещения звуки, он бы с удовольствием схлестнулся с Хэй Цянем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Хэй Цяня мало чем отличалась от наряда самого Бай И — на обоих были черные костюмы для ночных вылазок, разве что лицо незнакомца закрывала не повязка на глаза, а полумаска. Хотя черт лица рассмотреть не удавалось, фигура Хэй Цяня недвусмысленно говорила о том, что тот тоже занимался боевыми искусствами, причем его сила была едва ли ниже его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обществе людей, практикующих боевые искусства, осталось совсем немного, и встретить кого-то подобного в будничной жизни удавалось крайне редко. Не будь обстановка столь неподходящей по времени и месту, Бай И, пожалуй, тут же бросился бы на Хэй Цяня с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Послушание Бай И пришлось Хэй Цяню по душе. Добравшись до лестницы, он убрал оружие и в несколько прыжков растворился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Хэй Цяня не заставил Бай И задерживаться на месте, но спускаться по лестнице он не стал. Вместо этого он снова перепрыгнул на крышу другого здания и лишь после этого неторопливо направился к выходу. И дело было вовсе не в излишней причудливости — просто Бай И не хотел случайно столкнуться с Хэй Цянем вновь и устраивать повторение только что пережитой сцены, это доставило бы слишком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Бай И прямо в одежде рухнул на диван. Немного отдохнув, он достал Слезу Звездного Неба и подошел к окну, чтобы полюбоваться камнем в лунном свете. Днем в выставочном зале он уже видел драгоценность, но по-настоящему прекрасной она становилась именно ночью, под открытым небом. Когда лучи луны и звезд падали на Слезу Звездного Неба, испускаемое ею мягкое фиолетовое сияние заставило Бай И замереть в восхищении.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слухи не врут, — с жадным восторгом прошептал Бай И, любуясь сокровищем.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Вдоволь налюбовавшись им и обращаясь с предельным трепетом, он наконец убрал Слезу Звездного Неба в домашний сейф. И хотя после того, как он воочию увидел великолепие камня, его привязанность к нему лишь возросла, у Бай И и в мыслях не было присвоить его себе. Самое большее — он просто немного затянет с возвратом драгоценности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http://bllate.org/book/26608/3186346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