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[Лу Цинцзюэ. Ты сыграл. Посмотри.]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Лисяо не о чем было разговаривать, поэтому, ответив на сообщение, Цзин И тут же захотел выключить телефон. Ему и так было невмоготу смотреть фильм с его участием, так ещё и переписываться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дважды мигнул. Цзин И опустил взгляд: на этот раз не Фу Лисяо, 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[Брат Цзин,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некоторое время смотрел на это сообщение, не отвечая и даже не открывая чат — просто глядя на него, а затем нажал кнопку питания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шёл неплохой, но у Цзин И совсем не было желания смотреть его дальше. Откинувшись на спинку кресла, он отрешённо уставился в какую-то точку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Цзян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был похож на него, не видевшего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Необузданный, дерзкий, легкомысленный. В нём было столько страсти и живости, сколько полагалось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юноша в его мыслях изменился: стал зрелым, мягким, вежливым — превратился в Фу Лисяо.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Лисяо сжимал его горло и свирепо бросал: Цзин И, это ты должен нашей семье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подошёл к концу, и только тогда Цзин И достал телефон и включил его. Бросив взгляд на экран, он увидел больше десятка пропущенных вызовов от Фу Лисяо.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сообщение, присланное Цзян Юем, Цзин И набрал номер Фу Лисяо и отошёл в сторону,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всё ещё обнимал недоеденный попкорн. На улице стояла жара, и они пока не спешили выходить. Лу Цинцзюэ наблюдал за тем, как Ся Жуань непрерывно жует, изредка поднимая взгляд в сторону Цзин И, а потом снова возвращаясь к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глубоко в душе Лу Цинцзюэ поднималась и цеплялась за малейшие крупицы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Попкорн настолько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Цзин И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Лу Цинцзюэ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мрачным и нечитаемым, но это длилось лишь мгновение — в следующую секунду на его лице уже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моргнул и сладко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прищурился. Не успел он ничего сказать, как Ся Жуань, ухватившись за зёрнышко попкорна, протянул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хозяин не станет отказывать своему пицтомцу, и Лу Цинцзюэ не был исключением. Подавшись вперед, он взял попкорн губами, а когда Ся Жуань попытался отнять руку, мгновенно прихватил зубами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легко прикусил его палец, отпустил и приказал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никому не смей давать с рук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ошеломлённо уставился на едва заметный след от зубов на своём пальце и послушно кивал на любые слова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кинотеатра, как обдавшая их жаром волна воздуха мгновенно привела Ся Жуаня в чувство. Лу Цинцзюэ вёл его за запястье, и в местах соприкосновения их кожи уже выступила липкая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поблизости Цзин И, Ся Жуань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председатель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сжал его запястье, кончиками пальцев ощущая ровные и слабые удары пульса, остановился и, глядя на Ся Жуаня,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 он нравится?— Нет же, — тут же возразил Ся Жуань. Он был слишком чувствителен к слову нравится и боялся, что Лу Цинцзюэ что-то заметит, поэтому опустил голову и не смел смотреть на него. 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Цинцзюэ такое поведение выглядело как смущение, и тонкая нить раздражения расползлась из глубин его сердца, туго оплетая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был его питомцем, и он собирался осыпать его бесконечной нежностью, но при условии, что Ся Жуань подарит ему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Лу Цинцзюэ сильнее сжал его запястье. — Идём делать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условий, в которых он рос, Ся Жуань был очень чувствительным, однако по поведению Лу Цинцзюэ было совершенно невозможно заметить ничего странного. Он прикусил губу и, набравшись храбрости,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ровной интонацией ответил Лу Цинцзюэ. — С чего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чувствовал, что Лу Цинцзюэ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— уверенно произнёс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Цинцзюэ не изменилось, он опустил взгляд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вёл себя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посомневавшись, Ся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злишься, твои глаза становятся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действительно был поражён: когда он злится, его глаза недобрые? Разве когда он не злится, они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Цинцзюэ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покраснел и тихонько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наклонил голову, они стояли очень близко друг к другу, и Ся Жуань чувствовал его тёплое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злюсь. Ну так что, Жуань-жуань, как ты собираешься меня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никогда никого не успокаивал, поэтому замер на месте, растерянно глядя на Лу Цинцзюэ, но при этом его лицо было таким серьёзным, словно он и впрямь размышлял над тем, как его умиротворить.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Цинцзюэ взыграла заложенная в самой его природе вредная натура: он бросил взгляд на розоватые мочки ушей Ся Жуань и медленно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влажного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бархатный голос парня прогремел прямо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как же ты меня успокоишь?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бешено и часто, Ся Жуань совершенно не мог себя контролировать, он чувствовал жгучий жар на своём лице — казалось, он пропитался им изнутри и снаружи и теперь был словно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Вс… всё что угодно, — мягко произнёс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поцеловать? — взгляд Лу Цинцзюэ упал на пухлые розоватые губы Ся Жуань. Отличные, только разве что чуть-чуть суховатые.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 Жуань мгновенно завис. Спустя пару секунд он пришёл в себя и тут же отступил на шаг назад. Его уши покраснели до самого основания, и он заикающимся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нельзя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ещё не… не совершеннолетний. Нельзя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Несовершеннолетний. Нельзя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удивился ответу Ся Жуань, посмотрел на его покрасневшие мочки ушей и, не удержавшись, поднял руку и слегка пощупал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совершеннолетия можно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поднял взгляд и тут же утонул в глубоких глазах Лу Цинцзюэ, после чего снова быстро опустил голову. Долгое время царила тишина, прежде чем он едва слышно промычал угу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шла шумная толпа прохожих. Лу Цинцзюэ молча смотрел на сжавшегося в комочек Ся Жуань. Его глаза были настолько чёрными и непроницаемыми, что от этого зрелища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