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опустил взгляд, и его ресницы отбросили на веки тень. Он услышал собственный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Лу Цинцзюэ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тебе, — Лу Цинцзюэ наклонился и легко поцеловал Ся Жуаня в плечо. — Хочешь, я выбью тебе розу, чтобы закрыть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пришёлся прямо в самое сердце Ся Жуаня — мягкий и прохладный, но нёсший в себе невыразимый жар, который разлился от плеча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в пятницу после полудня Ся Жуань решал задачи и одновременно размышлял о том, как ему добраться домой. Его дом был не то чтобы далеко, но и не близко, а добираться туда на одной ноге он вряд ли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скосил глаза на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Ся Жуаня лишь на мгновение, после чего он тут же её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хотелось, чтобы Лу Цинцзюэ увидел то, что он так старательно скрывал и на что не хотел ничьих взоров.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класс мгновенно взорвался. Никто не обращал внимания на учителя, который ещё продолжал объяснять материал у доски. Раннее начало учебного года само по себе было испытанием, и в этот первый уик-энд многие засунули учебники в рюкзаки ещё до того, как смолк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пару раз хлопнул по столу, но шум стоял такой, что толку не было — даже ученики с первой парты тихо переговаривались с возбуждёнными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тогда закончим, ух... — учитель даже не успел договорить слово «урок», как некоторые уже выбежали из класса с сумками в руках. — ...рок!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сидел на своём месте не двигаясь. Кроме него, не шелохнулся и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разошлись, Ся Жуань оперся о парту, собираясь встать. Но стоило ему сделать шаг, как Лу Цинцзюэ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поднял голову и захлопал ресницами: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Жуань торопливо замахал рукой. — Нет-нет, не нужно, я сам могу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ничего не ответил и не отпустил его, просто продолжая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Ся Жуань почувствовал себя не в своей тарелке. Он отвёл глаза и тихо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уже столько дней доставляю тебе хлопоты,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поддержать или взять на руки? — прервал его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бесполезно, а также опасаясь, что Лу Цинцзюэ и впрямь донесёт его до дома на руках, Ся Жуань прикусил губу и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 Жуань горько пожалел о том, что так легко сдался и согласился на «поддержать»: даже когда его уже усадили в машину, он всё ещё пребывал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удержался и бросил взгляд через зеркало заднего вида на Лу Цинцзюэ и Ся Жуаня, после чего нерешительно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посмотрел на Ся Жуаня: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хочешь не хочешь, а отвечать придётся. Опустив голову, Ся Жуань продиктовал адрес, чувствуя, как лицо заливает краска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велел водителю трогаться. Всю дорогу Ся Жуань сидел как на иголках, боясь шевельнуться; Лу Цинцзюэ молчал, а сам он не смел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 Жуаня и правда находился совсем близко — прошло всего минут пять или шесть, как водитель затормозил: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глянул в окно: это оказался старый многоквартирный дом. Он вышел из машины и сам открыл дверь для Ся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за тобой заеду. — Лу Цинцзюэ изначально собирался проводить Ся Жуаня до самой двери квартиры, но тот упёрся всеми силами. Глядя на покрасневшие глаза подростка, который, казалось, вот-вот заплачет, Лу Цинцзюэ понял, что выхода нет. Он легонько пощипал его за мочку уха и сказал: — Отвезу тебя сделать татуировку.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наверх, — произнёс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о стену, Ся Жуань медленно поплёлся по лестнице. Только когда он завернул за угол и скрылся из виду, Лу Цинцзюэ вернулся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Ся Жуаня атмосфера в салоне стала ещё более давящей, и водитель робко осведомился: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Лу Цинцзюэ увидел Лу Цы, сидевшего на диване с газетой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облачён в дорогой приталенный костюм и лениво полулежал на диване. Во взгляде сквозило легкомыслие, а на переносице красовались очки в золотой оправе, делавшие его манящие персиковые глаза не столь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— Лу Цы слегка повернул голову, приподняв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поджал губы и, опустив взгляд,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был? — Лу Цы отложил газету, скрестив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ответил небрежно: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на юге, а ты едва закончил занятия и подался на север. — Лу Цы молча смотрел на Лу Цинцзюэ, уголки его губ тронула улыбка, а голос прозвучал мягко: — А Цзюэ, куда ты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секунду, Лу Цинцзюэ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 котёнка, проводил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Цзюэ, у тебя появились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Я не стану таким, как 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знал Лу Цы, понимали: чем мягче и безобиднее его улыбка, тем темнее у него на душе. Лу Цинцзюэ знал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хорошо понимая Лу Цы, Лу Цинцзюэ чуть нахмурился и с некоторым недовольством поправил: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друзья.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продолжал улыбаться, но в этой улыбке проступило снисхождение: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Цзюэ он нравится, можешь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Цинцзюэ и добавил: — Завтра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приподнял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Вернёшься ли? И признаешь ли после возвращения во мне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говорил так, будто шутил, но Лу Цинцзюэ знал наверняка: тот говорил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Цзин И, он сказал, что завтра выходит фильм Фу Лисяо, пойдем вместе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 Фу Лисяо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хочет, — ответил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злорадно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Лисяо такой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Цинцзюэ качнулся. Этот Лу Цы скрывался настолько глубоко, что разгадать его было невозможно. Человек, который только что выглядел столь элегантно и благородно, сейчас смеялся так, что у него едва ли не слезы из глаз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Псих, — подумал про себя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наверх, — Лу Цинцзюэ не хотел больше возиться с Лу Цы. Тот был слишком сумасшедшим и давящим; хотя сам Лу Цинцзюэ ничего не боялся, оставаться с ним наедине ему вовсе не улыбалось.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