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поддержать Ся Жуань, Лу Цинцзюэ подал заявление на смену комнаты и перевёл Ся Жуань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не любил жить с другими людьми, да и Лу Цы не позволил бы ему делить комнату с посторонними, поэтому, когда он только перевёлся, школа выделила ему одноместную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Цинцзюэ, — Ся Жуань сидел на постели Лу Цинцзюэ и смотрел на сидевшего напротив парня, который закатывал рукава, застилая для него кровать. 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Цинцзюэ слегка замерли. Сначала Ся Жуань услышал тихий смешок, а затем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замер. Он уже учился в выпускном классе, ему исполнилось семнадцать, он вовсе не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сказал, что испытывает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вообще может кому-то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собственном доме он был лишь лишним человеком, который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Лу Цинцзюэ сказал,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чья-то рука легко и ненавязчиво царапнула по самому сердцу, вызывая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вырастил немало питомцев и прекрасно знал, как заставить их зависеть от себя. Попадая в новую обстановку, животные чаще всего испытывают страх, им необходимы утешение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Цинцзюэ достал из кармана ещё одну конфету и на этот раз заботливо развернул фантик, прежде чем протянуть её Ся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твоя комната, я твой сосед, и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почти точь-в-точь теми же, что он сказал, когда впервые завёл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твой дом, а я твой хозяин. Ты должен быть послушным и не злить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всё-таки не был маленьким котёнком и не зависел от него всецело, поэтому Лу Цинцзюэ выразился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послушен, получают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стоял перед ним, глядя на него свысока, и на протянутой ладони лежала конфета. Выражение его лица было столь серьёзным, будто он давал какое-то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съешь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 Цы учил его: «А Цзюэ, если ты съел то, что я тебе дал, значит, ты стал моим. С того самого момента, как ты принял от меня хомяка и вложил свою руку в мою, ты принадлежишь мне,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не стал слишком долго раздумывать, взял конфету с ладони Лу Цинцзюэ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убрал руку, легко улыбнулся, слегка приподняв уголки губ, и с довольным видом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 Жуань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ещё немного в комнате, они вернулись в класс. Когда они сели на свои места, Ся Жуань всё ещё пребывал в каком-то оцепенении: прошло совсем немного времени, а ему казалось, что между ним и Лу Цинцзюэ возникла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резко отвернулся. В его голове звучала та самая мягкая улыбка Лу Цинцзюэ, сердце сбилось с ритма и отчаянно колотилось, а из глубин души поднималась и разливалась сладкая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слаще той молочной конфеты, что он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закусил губу, вспомнив фразу, которую когда-то где-то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полюбить человека, возможно, требуется всего одна секунда».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глава: Я выпью за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будням, кроме учеников на дневном отделении, никому не разрешалось покидать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 зените, цветы и трава у дороги поникли от зноя, казалось, даже сам воздух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стоял парень лет пятнадцати-шестнадцати, очень красивый и утонченный, с рюкзаком за плечами и двумя стаканчиками с молочным чаем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закусил губу и жалобно заглядывал в глаза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только отнесу брату стаканчик молочного чая, всего на минутку, пустите меня внутрь,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Чжу мгновенно блеснули слёзы, казалось, в следующую секунду они хлынут ручьем: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посмотрите на меня, я же не буду устраивать беспорядки, 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мог быть строг с учениками, которые целыми днями сбегали из школы ради компьютерных клубов, мог ругать зачинщиков беспорядков, но как он мог рассердиться на такого милого и послушного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школы были строги, и он ничего не мог поделать. Они немного поспорили, и когда Ся Чжу понял, что охранник и не думает пропускать его внутрь, его губы дрогнули, и из глаз закапали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отродду не видел ничего подобного и тут же растерялся. Он зашевелил губами, не зная, что и сказать — его собственные дети никогда так перед ним не 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плачь, не надо плачь, — в полном замешательстве охранник принялся вытирать слёзы с лица Ся Чжу. — Я же на тебя даже не кричал, чего ты ревёшь?!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Чжу покраснели глаза, слёзы продолжали капать. Он поднял руку, размазывая их по щекам, и продолжил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брату пришёл, да? — охранник действительно был бессилен. Если оставить этого ребёнка здесь ещё хоть ненадолго, окружающие решат, что он торгует людьми. — Перестань плать, скажи мне, как зовут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зовут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Цинцзюэ вывел Ся Жуань к школьным воротам, Ся Чжу как раз пил молочный чай из стаканчика. Увидев Ся Жуань, он радостно засиял, тут же соскочил со стула и бросился вперёд с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бросок вышел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обхватил Ся Жуань за талию и решительно оттянул на пару шагов в сторону. Ся Чжу опешил, не добежав до цели, а следом раздался холодный и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повредил ногу,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обернулся и увидел парня с холодным выражением лица. На мгновение его глаза отразили вспышку восхищения, но затем он сжал кулаки, опустил взгляд на лодыжку Ся Жуань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Что с ногой?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сухо и равнодушно, так, будто перед ним стоял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 обиженно опустил голову и протянул ему молочный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принёс тебе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наблюдал за ними, и Ся Жуань не хотел, чтобы тот счёл его бессердечным. Он взял стаканчик, но пить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