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лица Ся Жуань слёзы, Лу Цинцзюэ взял его за запястье, чтобы осмотреть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чуть серьезнее,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руках Ся Жуаня была настолько нежной, что эти царапины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нахмурился — ему действительно стало немного жаль своего маленького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отведу тебя в медпункт обработать раны. — Иначе, чего доброго, начнётся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Жуань готов был беспрекословно слушать всё, что говорит Лу Цинцзюэ. Стоило тому заговорить, как он тут же попытался опереться о землю и подняться, но, стоило руке шевельнуться, понял, что Лу Цинцзюэ всё ещё держит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отпусти меня на секунду, — мочки ушей Ся Жуаня покраснели, он не смел смотреть на Лу Цинцзюэ и, опустив голову, блуждал взглядом по сторонам. — Так я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просто обнял Ся Жуань за талию и рывком поднял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сейчас, Лу Цинцзюэ его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рука Лу Цинцзюэ всё ещё лежала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Жуань пребывал в каком-то полубессознательном состоянии, словно душа покинула тело, и послушно переставил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 Жуань мгновенно побледнел — в щиколотке отзванивала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едва успел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Повредил ногу? — Лу Цинцзюэ выровнял равновесие, присел на корточки, приподнял штанину школьных брюк Ся Жуаня и бросил взгляд: — Немного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прикусил губу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у питомца травмирована лапка?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нести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окинул Ся Жуаня оценивающим взглядом — худенький, должно быть, сможет донести какое-то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Цинцзюэ согнулся в пояснице, просунул руки под колени Ся Жуаня и прямо так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испугался этого внезапного движения и поспешно обнял Лу Цинцзюэ за шею. Секунды две он пробыл в полном ступоре, прежде чем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опусти меня скорее, — Ся Жуань боялся, что Лу Цинцзюэ не удержит его, поэтому сопротивлялся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парней семнадцати-восемнадцати лет поднять друг друга на руки, чтобы помериться весом, было вполне нормальным делом. Лу Цинцзюэ опустил взгляд, строго посмотрел на него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тут же замер, повернул голову и уткнулся лицом в грудь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двух классов, у которых сейчас был урок физкультуры, остальные сидели по кабинетам, и на территории школы почти никого не было. Так, с Ся Жуанем на руках, Лу Цинцзюэ беспрепятственно добрался до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тут? — школьный врач сидел в телефоне, как вдруг дверь медпункта с шумом распахнулась, заставив его вздрогнуть. —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кажется, подвернул ногу, — Лу Цинцзюэ усадил Ся Жуаня на стул, стараясь аккуратно не задевать его руки. — Ладони тоже ободраны, надо бы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очки, отложил телефон, подошел, осмотрел руки Ся Жуаня, затем перевел взгляд на его щиколотку и слегка надавил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тут же судорожно втянул воздух от боли, а врач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Растяжение. Я сначала намажу мазью, а ты в ближайшие дни поберегись: на эту ногу не наступай, не напрягай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отправился за лекарствами, а Ся Жуань опустил взгляд на свою щиколотку, думая о том, удастся ли вообще оформить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очень не хотел бы брать отгул, ему нужно учиться. Но ничего не поделаешь: ходить на такой ноге он не может, а друзей, которые могли бы о нём позаботиться, в школе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вернулся с подносом, на котором стояли лечебная настойка, йод и ватные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Придерживай его ногу, чтобы не дёргался, — врач оставил всё на столе и скомандовал Лу Цинцзюэ: — При нанесении лекарства может быть немного больно, зафиксируй его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не успел даже рта открыть, как рука Лу Цинцзюэ уже легла на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руку ещё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сместил ладони на пару сантиметров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Ся Жуаня было натянуто как струна. Рука Лу Цинцзюэ двигалась по его ноге, и сквозь тонкую ткань брюк ощущался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врача легли на щиколотку и принялись её разминать, Ся Жуань наконец понял, зачем нужно было, чтобы Лу Цинцзюэ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Жгучая, дикая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шмыгнул носом, и Лу Цинцзюэ, подняв на него взгляд,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Жуаня наполнились слезами, казалось, ещё секунда — и они прольются.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Лу Цинцзюэ увидел, как Ся Жуань закусил губу, вскинув лицо вверх, чтобы слёзы не капали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Лу Цинцзюэ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щиколоткой, врач взялся за руки, занеся ватную палочку, смоченную в йоде, но Лу Цинцзюэ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появилась возможность отдохнуть, врач, разумеется, не стал отказываться и протянул ватные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Жуаня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взял его за запястье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поджал губы и спустя долгое время тихонько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Цинцзюэ и впрямь были очень мягкими: он аккуратно дул на ранку, дезинфицируя её, сосредоточенно и бережно стирая грязь, прилипшую к ладоням Ся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царила тишина и умиротворение, а лучи солнца любовно заливали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твой друг уже от боли плачет, до чего же у тебя тяжёлая рука?!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поднял голову и действительно увидел закусившего губу паренька, беззвучно роняющего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замер на пару секунд, сообразил, в чём дело, и принялся отчаянно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погодите, не больно, я плачу не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 Жуань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отложил ватную палочку, бережно обхватил его запястье, подул на него, а затем наклонился и легонько коснулся губами кончика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сделал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Ся Жуаня замкнуло.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только что поцеловал его в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место, которого он коснулся, такое горячее?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не догадывался о мыслях Ся Жуаня. Раньше, когда он держал кошку, причинив ей боль, он всегда целовал её мягкие подушечки лап,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