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немного помолчал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покраснел так, что из ушей буквально шёл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тебе приснилось? – Лу Цинцзюэ всё же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замялся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приснилось, что я ем молочную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всё понял и подумал: неудивительно, что тот лизал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лизал он вовсе не карамель, а его собственный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Умница, не плачь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 был самым простым: в начале занятия требовалось пробежать два круга вместе со старостой спортивного кружка, а дальше шла свободная вовремя тренировок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Ся Жуаня это была самая невыносимая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вступительными экзаменами в университет вам всем предстоит сдать нормативы по физкультуре, так что с сегодняшнего дняникакой свободной деятельности больше не будет. Начинаем тренироваться: отрабатываем броски мяча в кольцо, бег, затем парням – подтягивания, а девушкам – подъёмы туловища из положения 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тяжело дышащих ребят, физкультурник безжалостно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веди всех на ещё два круга. После окончания возьмите пару ребят и сходите в инвентарную за ковриками для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дружно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ещё два круга, Ся Жуань с трудом доплелся до стены, прислонился к ней спиной и тяжело задышал, перенеся на неё всю тяжесть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словно наждачной бумагой обожгло – и жгло, и 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абсолютно не приспособлен к спорту.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Ся Жуань услышал, как физкультурник скомандовал построение. Староста со своими помощниками принесли коврики, разложили их, и все выстроились в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образовали два ряда, парни – тоже два. Девушки принялись качать пресс, а парни – подтягиваться.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встал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Физкультурник какое-то время понаблюдал за ними, а затем отправился к девочкам проверять пресс. Стоило учителю уйти, как в мужском ряду сразу же началось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физкультуры их класса пересекались с седьмым классом, и Цзян Юй, едва закончив упражнение, тут же побежал к седьмому классу искать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подошел к Ся Жуаню сзади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Жуаня в тот же миг напряглось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боишься? – Линь Тянь положил руку на плечо Ся Жуаня и произнес пониженным голосом: – Умеешь это делать? Может, помочь тебе, поприседать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Жуаня то бледнело, то заливалось краской. Хотя соображал он порой туго, в некоторых вещах всё же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Линь Тянь всегда норовил облапать его со всех сторон, когда донимал своими издевательствами. По сравнению с Цзян Юем, Линь Тяня он боялся и ненавидел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не… – Ся Жуань инстинктивно вцепился пальцами в подол рубашки, чувствуя сквозь ткань руку Линь Тяня, давившую прямо на его плечо, как раз поверх выжженных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же у тебя кожа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 коснулось уха, тело Ся Жуаня слегка задрожало, и не успел он опомниться, как в следующее мгновение к его затылку прижался источник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бросил короткий взгляд вбок: уголки глаз Ся Жуаня покраснели, а сам он весь трясся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очередь, малыш. – Удовлетворив свою извращенную тягу к забавам, Линь Тянь отступил на два шага назад, увеличивая дистанцию. – Старайся давай, я позже зайду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почти никого не было – те, кто уже закончил упражнения, ушли играть в баскетбол. Ся Жуань закусил губу, подошел к турнику, глубоко вздохнул и, скосив глаза, заметил неподалеку Лу Цинцзюэ, который пристально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огляделся по сторонам – вокруг действительно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и вправду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глаз, Ся Жуань замер на месте, невольно сделал шаг вперед, а затем увидел, как юноша в поле его зрения повернулся и зашагал прочь, поворачиваясь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занесенная нога была вынуждена сделать шаг назад. Опустив голову, Ся Жуань развернулся, снова вернулся к перекладине, задрал голову и, подпрыгнув, ухватился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словно резко потянули, сустав плеча пронзила острая боль. Ся Жуань стиснул зубы, сдерживаясь, чтобы не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свистящий звук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 Ся Жуань заметил летящий прямо на него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со всего маху врезался ему в голову, Ся Жуань сорвался с турника. Ладони и щиколотки саднило от жгучей боли, а место удара на голове нестерпило 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подбежал ближе, поднял баскетбольный мяч, бросил взгляд на затуманенные слезами глаза Ся Жуаня, облизал губы и удалился, прижимая мяч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попытался поднять руку: левая ещё куда ни шло, но правая, приземлившаяся прямо на цементный заводненный асфальт, покрылась кровавыми ссадинами, а в ранки набилась серая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расплывалось перед глазами. Ся Жуань закусил губу, упрямо сдерживая рвущиеся наружу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появилась белая, изящная рука с аккуратно подстриженными ногтями и розоватыми кончиками пальцев, зажавшая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рукой выше, он встретился взглядом с холодноватым, но неожиданно мягким лицом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вся накопившаяся обида выплернулась наружу, и слёзы хлынули плотиной.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нахмурился: он никак не ожидал от Ся Жуаня такой реакции. Чуть раньше он видел, как несколько парней на баскетбольной площадке столпились вокруг Ся Жуаня и что-то оживленно обсуждали, а заметив, как Линь Тянь прицеливается в Ся Жуаня мячом, всё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признать: порой Лу Цинцзюэ казалось, что он никогда в жизни не сможет отделаться от Лу Цы, и временами он боялся, что сам превратится в ещё одного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предупреждать Ся Жуаня и не попытался остановить Линь Тяня, предпочтя дождаться, пока Ся Жуань пострадает, и лишь затем выйти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только так Ся Жуань будет благодарен ему, и постепенно станет для него тем самым особенным человеком, чьё место в сердце ни с кем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Умница, не плачь. – Лу Цинцзюэ присел на корточки, обхватил пальцами подбородок Ся Жуаня и принялся бережно и осторожно стирать с его лица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Я хочу конфетку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Умница,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парня проник прямо в сердце, проливая луч света во тьму внутреннего мира Ся Жуаня – ещё никогда в жизни никто не говорил ему подобных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ты себе в одиночестве долгим путем, а в один прекрасный день внезапно появился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у Ся Жуаня лились непрерывным потоком, словно обезумев.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Жуань заходится в ещё более горьких рыданиях, Лу Цинцзюэ растерялся. Подняв руку, он закрыл Ся Жуаню рот ладонью и сурово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упал, с чего бы так заливаться слезами?! Неужели так сильно болит?!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заморгал, уставившись на Лу Цинцзюэ огромными, полными влаги глазами, полными растерянности и легкой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глаз парня покраснели, и он походил на загнанного в угол маленького крольчонка. Рука Лу Цинцзюэ, державшая его за подбородок, бессознательно сжалась сильнее – лишь когда крольчонок поморщился от боли, Лу Цинцзюэ резко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http://bllate.org/book/26607/3186169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