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у них сменился завуч по воспитательной работе и запретил включать свет в общежитии по ночам, заявив, что многие занимаются учебой ночью, а потом спят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Жуань, едва дойдя до входа в туалет, почуствовал запах табачного дыма. Он сморщил нос, на мгновение на его лице промелькнуло отвращение, но тут же сменилось обычным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дыма в туалете — дело более чем привычное. У окна стоял какой-то парень, повернувшись вполоборота; тусклый свет пал на его фигуру, окутывая ее нереальной, туманной дымкой, так что лица было почти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бросил на него мимолетный взгляд, опустил голову и прошел внутрь, расстегивая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был хриплым и низким. Ся Жуань опешил и машинально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уже подошел к нему вплотную. Они стояли очень близко, и Ся Жуань от неожиданности испугался, а его тело среагировало быстрее мозга, заставив сделать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Цинцзюэ помрачнел, в нем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было тусклым, и даже при близком расстоянии Ся Жуань не мог толком разглядеть лицо Лу Цинцзюэ, словно между ними пролегла пелена тумана. Он поджал губы и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пиши такую чепуху. Своего собственного котенка он может тискать сам, но если к нему полезет кто-то другой — это исключено, так что защищать его было вполне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Жуань растерялся, не понимая, о чем тот говорит.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записку, что ты мне написал. Больше не пиши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замер, а его лицо быстро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Т… ты ее выбросил? Ну, ту, что я написал?— Нет, — Лу Цинцзюэ нахмурился. Разве можно выбрасывать подобные вещи? Даже такой человек, как Лу Цы, наверняка сохранил бы то, что он ему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с облегчением выдохнул. Ему стало и радостно, и в то же время как-то грустно. Он прикусил губу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не буду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кивнул и, обогнув Ся Жуаня, хотел было идти дальше, но, сделав пару шагов, словно о чём-то вспомнив,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как раз достал маленькую Жуань-жуань, как вдруг ощутил тяжесть на макушке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стоял у него за спиной, положив руку ему на голову. Затем Ся Жуань почувствовал, как эта рука легко погладила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широко раскрыл глаза. Выражение лица Лу Цинцзюэ оставалось совершенно невозмутимым — он явно не осознавал, что совершил нечто столь удивительное. Сделав пару движений рукой, Лу Цинцзюэ забрал её обратно, развернулся и ушёл, оставив ошеломленного Ся Жуаня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шёл смывать воду в полном тумане, совершенно отрешённый, и точно так же в полубессознательном состоянии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Ся Жуань думал о том, что теперь он точно не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Цинцзюэ погладил его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так близко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Найдется ли вообще кто-нибудь, кто станет гладить малознакомого человека по голове всего через день после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уроках Ся Жуань не услышал ни единого слова из того, что объяснял учитель. Прошлой ночью он лёг слишком поздно, и сегодня чувствовал себя так, будто все его три души и семь тел готовы были покинуть тело. Его клонило в сон, и на первом же утреннем уроке литературы его голова несколько раз едва не встретилась с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Ся Жуань, нарушив все свои привычки, не стал продолжать учебу. Дотянув до половины второго, он признал поражение, уткнулся лицом в парту и мгновенно заснул.Первым уроком после полудня стояла физкультура, и многие ушли на поле едва закончился обеденный перерыв. Ближе к началу урока в классе осталась лишь Ся Жуань, спавшая, уткнувшись лицом в парту, да Лу Цинцзюэ, который не сводил с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взглянул на часы, поднялся с места и подошел к парте Ся Жуань. Юноша сладко спал на собственных руках, мягкий солнечный свет окутывал его фигуру, а длинные загнутые ресницы отбрасывали на веки отчетливые тени; каждая ресничка была видна отдельно, а алые губы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во сне пустила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ничуть не побрезговал и протянул палец, касаясь губ Ся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и мягкое ощущение передалось прямо на кончик пальца. Губы Лу Цинцзюэ почти сжались в тонкую линию, хотя он и сам не понимал, что именно здесь было не так, и ему захотелось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претворить это намерение в жизнь, как Ся Жуань слегка лизнула его за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Влажно, жарко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у кошки, которую он держал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маленького котенка весь усыпан крошечными шипиками, а у Ся Жуань никаких шипиков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с абсолютно невозмутимым выражением лица чуть глубже подал палец в рот Ся Жуань. Все это время его взгляд оставался равнодушным и холодным, будто он и в самом деле просто играл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Ся Жуань по нёбу и посмотрел, как спящий юноша нахмурился в ответ на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поскреб там еще пару раз, а испугавшись, что так человек может и проснуться, остановился и вместо этого принялся касаться языка Ся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Ся Жуань видела что-то во сне, потому что ее язык то и дело облизывал палец Лу Цинцзюэ, а в какой-то момент она даже прихватила его губами и слегка пососала.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первый урок мгновенно вернул Лу Цинцзюэ в реальность.Он вытащил руку, неторопливо вытер её салфеткой, доставленной из кармана, бросил бумажку в урну, а затем легко похлопал Ся Жуань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приоткрыв глаза, Ся Жуань еще до конца не проснулся. Он моргнул и растерянно посмотрел на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поднял руку, прижимая торчавший у него на макушке вихор,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урок физкультуры, занятия уже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отвлёкся из-за действий Лу Цинцзюэ, его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по-прежнему не шевелится, Лу Цинцзюэ не удержался и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спускаться,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торопливо поднялся на ноги. Он потрогал себя за уши, не понимая, с чего это Лу Цинцзюэ вдруг стал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что, так крепко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Жуань представлял, что дрых как свинья и не просыпался, сколько бы Лу Цинцзюэ его ни звал, ему тотчас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ему уже не хотелось проваливаться сквозь землю — ему хотелось умереть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вытащил салфетку и протянул её ему, произнеся бесстрастным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пустил слюни,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Ся Жуань покраснел, словно спелая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взял салфетку, наспех утёрся и, опустив голову, заговорил дрожащим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приснилось? — спросил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издал удивленный возглас, сообразил, о чём речь, немного поколебался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http://bllate.org/book/26607/3186168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