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Мэнхань стояла к нему спиной, и он не мог разглядеть её выражения лица. Он лишь заметил, как она на мгновение замерла, а затем быстро выбежала из класса,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поймали за подглядыванием, Ся Жуань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последний урок, Ся Жуань наконец отложил ручку и поднял голову. Люди один за другим выходили из класса, Лу Цинцзюэ тоже ушёл. Ся Жуань наконец поднялся со стула и медленно просеменил к парте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у парня было очень чисто, все вещи лежали аккуратно. Ся Жуань огляделся по сторонам, убеждаясь, что никто не войдёт внезапно. Его щёки залились крамным румянцем, и он осторожно опустился на место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испуганно опустил голову и уловил исходивший от чужой парты слабый, почти выветрившийся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пахнет. — подумал про себя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разительно отличался от того, что царил за его собственной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сам и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мятный аромат почти рассеялся, Ся Жуань встал, ровно поставил стул Лу Цинцзюэ и, опустив голову, быстро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Жуаню скрыться из виду, как из-за угла вышел Лу Цинцзюэ, переводя взгляд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угольно-чёрными, словно глубокие омуты болот.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просто стоял неподвижно, после чего повернулся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заминки в классе Ся Жуань добрался до столовой, когда свободных мест уже не осталось. Время поджимало, опаздывать он не смел, поэтому, купив еду, доел её стоя в углу и поспешно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дошёл до своего места, едва успел сесть, как раздался громкий стук: 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 что-то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 холодный голос Лу Цинцзюэ: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класть мусор на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бросил косой взгляд в сторону: в урне лежала нетронутая чашка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скрытом от чужих глаз, глаза Лю Мэнхань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Спасибо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Цинцзюэ, казалось, вовсе не видел ничего дурного в своём поступке: выбросив вещь, он уткнулся лицом в парту и заснул, словно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поджал губы, подумав про себя, что этот парень и впрямь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выпускного года в школе оставались лишь те ученики, что демонстрировали выдающиеся успехи, ну и, конечно же, небольшая горстка тех, кто не желал сдаваться и хотел побороться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как раз относился к числу тех, кто не желал сдаваться и хотел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 смешанной семье: после смерти матери отец привёл в дом другую женщину, которая родила ему сына. В итоге он, старший сын, оказался в этом доме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отец был лишён любви к нему, мачеха — бездушна, да в придачу к ним тот самый избалованный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он смертельно устал от этой семьи. Он хотел вырваться наружу, поэтому даже подвергаясь издевательствам и насмешкам в школе, он никогда не думал о том, чтобы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минуть половине второго, как половина учеников в классе уже спала, уткнувшись в парты. В тишине было слышно лишь шуршание грифеля по бумаге — этот звук сливался с цикадами за окном, одновременно раздражая и наполняя сердце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Ся Жуаня были не слишком высокими, в классе они тянули лишь на середнячок, к тому же результаты были нестабильными: иногда он преодолевал проходной бал на второй разряд вузов, а порой не дотягивал даже до минимальной черты бакалавриата.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 начинает лететь раньше. В то время как остальные отдыхали и развлекались, Ся Жуань продолжал учиться. Он искренне надеялся правильно решить хотя бы на одну задачку больше, пусть даже на экзамене это принесёт ему на балл больше,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выбирать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науки давались ему с трудом. Едва закончив с физикой и достав тетрадь по математике, он почувствовал, как кто-то легко постучал по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суждено случиться, неизбежно произойдет. Ся Жуань опустил голову, прикусил губу, медленно поднялся и поплёлся за парнем, который уже ждал у учительского подиума,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сжался в углу, растрёпанный, его школьная форма была разорвана, обнажая белую рубашку, стянутую с плеча, и несколько кровавых следов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прищурился и некоторое время молча наблюдал, наконец разглядев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шрамы, вырисовывающие иероглиф «дешевка».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раздеваешься или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обладал всеми внешними признаками трудного подростка: выкрашенные в жёлтый цвет волосы, в мочках ушей — две чёрные бриллиантовые серьги, школьная форма надета кое-как, нараспашку. Он вытащил из кармана сигарету, и кто-то тут же услужливо протянул ему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в зубах, Цзян Юй с издевательской усмешкой посмотрел на Ся Жуаня: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разделся? Мы же не в первый видим твоё нежное тельце, хватит ломать комедию. Если сейчас же не снимешь одежду, клянусь, я затушу о тебя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Жуаня задрожало. Закусив губу, он дрожащими пальцами попытался расстегнуть пуговицы на рубашке, но от страха и суеты долго не мог справиться даже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это явно не устраивало. Нетерпеливо цыкнув,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помогите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двое парней расплылись в хищных усмешках. Засучив рукава, они направились к Ся Жуаню, чтобы сорвать с него одежду. Несмотря на то, что подобные издевательства случались неоднократно, Ся Жуань по-прежнему до смерти ненавидел и боялся любых чужих прикосновений. Он отчаянно забился, пытаясь вырваться, но стоило ему приподнять руки, как их тут же грубо вдавили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провёл пальцем по его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сидел с опущенной головой, до боли закусив губу, а его длинные пушистые ресницы беспомощно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бесстрастно наблюдал за происходящим — ровно до того момента, пока рука Цзян Юя не потянулась к изящной белой ключице Ся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кому-то другому прикасаться к питомцу, которого он приметил для себя? С детства Лу Цинцзюэ находился под влиянием Лу Цы: всё, что принадлежало ему, даже если оно ему самому не особо нравилось, не должно было стать объектом чужих посягательств. И уж тем более это касалось того, к чему он питал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Цинцзюэ прервало то, что происходило в комнате. Цзян Юй на секунду растерялся, а Ся Жуань, услышав холодный голос, напрягся всем телом и, воспользовавшись замешательством обидчика, выдернул руку и судорожно запахнул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вам запереть дверь? — Цзян Юй, придя в себя, не выказал особого раздражения и бросил взгляд на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перепугался и тут же принялся оправдываться: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запер!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нахмурился, не обращая внимания на распростёртого на полу Ся Жуаня. Лу Цинцзюэ только сегодня перевёлся сюда, но он уже запомнил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о сегодняшнем лучше сделать вид, что ты ничего не видел,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посмотрел на сжавшегося в комок Ся Жуаня, и тот показался ему ещё сильнее похожим на брошенного котёнка, которого он подобрал когда-то — такого же испуганного и донельзя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