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мне его не увидеть, с чего бы вам на это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вспомнил, что, вернувшись вечером домой, он уже не застал там Сюй Чэньтина, и от этого нахлынувшего раздражения залпом осушил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с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несколько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же, а я и не знал, что тебе по душе с перчинкой!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подумал о том, что малыш на самом деле очень послушный, разве что ужасно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я всё понял, – глядя на Фу Боюня, кивнул Цзян Хуайчу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бросив на Цзян Хуайчу, Фу Боюнь нисколько не поверил, будто тот действительно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Фу, а ты ведь сегодня утром сам говорил, что этот парень обнимал тебя и признавался в любви? Неужели соврал мне? Мы же с тобой столько лет братья, неужели нам еще нужно бросаться такими дежурными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человек теперь сбежал, значит, ты просто всё испортил своей неумелостью. Тц-тц-тц, Брат Фу, слабак ты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Хуайчу анализировал ситуацию, тем более разумным казалось ему собственное предположение — просто безупречная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молча поджал губы, на его губах даже промелькнула легкая улыбка, пока он безмолвно слушал рассуждения Цзян Хуайчу.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исподтишка дернул Цзян Хуайчу за одежду,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Цзян Хуайчу еще не осознал,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был просто поражен тугодумием Цзян Хуайчу и невольно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По-братски советую: не ходи по краю пропасти, доиграешься.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Огребешь ты сейчас! – прямо заявил Лу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Цзян Хуайчу дошло, и он запоздало вспомнил только что сказанные слова, которые подозрительно смахивали на насмешку над Фу Боюнем.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момента отправки голосового сообщения еще не прошло и двух минут, скажите, можно ли подать заявку на его отмену? – с опаской прощупывая почву, поинтересовался Цзян Хуайчу.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пристально посмотрел на Цзян Хуайчу,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Цзян Хуайчу чувствовал бы себя уже раз эдак тысячу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Молчащий Брат Фу — это поистине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 у Брата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так ничего и не поняв, украдкой толкнул локтем сидевшего рядом Лу Цзиньмина.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Сообщение прочитано, но ответа нет,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последствия в таких ситуациях оказывались самыми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разозлился, было бы еще куда ни шло — в худшем случае просто отлупил бы. Но буря в тишине грозила чем-то гораздо худшим, чем легкие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Хуайчу оставалось уповать лишь на собственную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заставило его проявить такую храбрость? Совсем потерял голову, раз посмел сморозить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с таким трудом удалось отыскать кого-то по вкусу, хватайся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с уговорами набросился на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гора не идет к Магомеду, Магомед идет к горе. Старая мудрость гласит: настойчивый ухажер растопит лед любого неприступного сердца, это же кристаллизация опыта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вдумайся,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молчал: от этих слов настроение Фу Боюня испортилось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Бросил-то вовсе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он сам не хотел бы? Он бы с радостью держал его в объятиях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бессердечный малыш ушел без оглядки, даже не попытавшись задержаться,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все его слова о любви были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разбаловал я его, – холодно и надменно фыркнул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всё было далеко не так спокойно, как напускное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Неужели всё так и обстоит? Неужели этот способ и впрямь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когда кто-то преследовал его самого, его это до смерти раздражало, так и хотелось отправить наглецов к чертовой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какой недотрога!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 прав, и впрямь нельзя потакать, а не то еще возгордится от избытка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Фу, с такими любовницами: чем больше потакаешь, тем сильнее они садятся на шею. Все они жутко надменные, а на деле — плати деньги, и пойдут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Точно-точно, подстилки все до одной дешевки.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Строят из себя безумно влюбленных, а на самом деле им нужны лишь твои деньги, вечно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Боюню завести разговор, как падкие на развлечения мажоры решили, что подвернулся отличный шанс выслужиться перед Господином Фу, и наперебой принялись делиться личным опытом и рассуждениями, надеясь найти отклик у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Фу, те, кто с виду корчит из себя недотрогу, на самом деле просто играют в недоступность. Женщин пруд пруди, нельзя позволять им слишком высокого о себе мнения, они ведь всего лишь инструмент для постели,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этого богатого сынка звучали развязно, пропитываясь презрением и высокомерием, а сам он при этом самодовольно ухмылялся — от увиденного просто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со злостью швырнул бокал, поднялся на ноги и одним ударом ноги сшиб гостя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смейте равнять с ним свои ничтожные грязные пожитки, они его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 и сами-то кто такие? – Фу Боюнь брезгливо окинул взглядом тех двоих, что только что распинались, словно разглядывал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Фу, мы вовсе не имели в виду вашу пассию!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Фу, я виноват, простите нас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мажоров, еще секунду назад державшихся столь нагло, теперь дрожали всем телом, вымаливая у Фу Боюня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Фу Боюня славились своей жесткостью: перейдешь ему дорогу — и от твоего влияния мгновенно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тут не затрясся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Боюня помрачнело, а в глубоких, ледяных глазах плескалась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Хуайчу, еще недавно скалившийся в шутливой улыбке, теперь выглядел предельно серьезным, а выражение его лица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сегодняшние посиделки задумывались как веселый праздник, хотелось собрать побольше народу, но кто же знал, что вечно вылезают всякие тупицы и портят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ложка дегтя способна испортить всю бочку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http://bllate.org/book/26604/3185813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