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заметив неловкую атмосферу, Ся Вэньцяо поднял руку и слегка подергал Гу Цюэ за рукав. — Ты тоже представишься?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произнес Гу Цюэ. — Гу Цюэ,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всё? — спросил Хо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 Вэньцяо на мгновение замер, а затем тихонько рассмеялся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стандартный формат самопрезентации.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кивнул, не придавая особого значения холодности Гу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Ся Вэньцяо оба они послушно устроились на диване. Ся Вэньцяо подошел к краю дивана, легко хлопнул Гу Цюэ по плечу и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 уж ты мне пообещал, отступать теперь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отозвался Гу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всё это время Гу Цюэ почти ничего не говорил — все переговоры с Хо Фэном вел исключительно Ся Вэньцяо. Он многое объяснил, и Гу Цюэ, уловив суть происходящего, понял: слова Ся Вэньцяо о том, что он не привык к школе,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часы: было двенадцать. Стрелка сместилась уже на целый час, но ни Ся Вэньцяо, ни Хо Фэн, казалось, и не думали заканчивать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Цюэ мысленно отредактировал строку в собственной программе: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медленно переползла с одиннадцати на единицу, и только после этого разговор наконец подошел к концу. Хо Фэн шлепнул себя по бедру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Дело верное,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висящие на стене часы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домой обедать, вы, наверное, тоже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с нами? — спросил Ся Вэньцяо.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приготовил еду и на мою долю, — усмехнулся Хо Фэн. Он посмотрел на Гу Цюэ и кивнул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Цюэ с совершенно серьезным видом кивнул в ответ. Ничего не говоря, он одним лишь действием подтвердил справедливость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Ся Вэньцяо проводил Хо Фэна до дверей. — Проводить не буду, Бешеный, иди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пару раз усмехнулся, повернулся, помахал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школу Ся Вэньцяо снова отправился один. Хо Фэн не затягивал с поручением, и всего через день-два все формальности должны были уладиться, но Ся Вэньцяо не хотел идти в школу в одиночку и попросил Гу Цюэ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проезжая часть петляла меж городских кварталов. Осенние машины катились по широкой дороге, и потоки воздуха поднимали с обочин уже сметенные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сидел на пассажирском сиденье, уперевшись локтем в раму окна, подперев щеку рукой и молча любуясь профилем Гу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этот подобранный им механоид на удивление покладист. Иногда ему стоило обмолвиться всего парочкой слов, как механоид сразу же соглашался, а дав слово — никогда не нарушал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характер у Гу Цюэ и был холодным, но в целом этот сбежавший из компании ХГ механоид казался совершенно лишенным упрямства: что ни скажи — во всем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погруженный в свои мысли, Ся Вэньцяо сам того не заметив,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таким послушным, я просто не смогу заставить себя отправить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Цюэ переключил часть внимания на Ся Вэньцяо, ожидая продолжения.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улыбнулся Ся Вэньцяо. — Просто захотелось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на этом разговор и закончится, но неожиданно, спустя какое-то время, Гу Цюэ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Вэньцяо замер, а затем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Зачем дядя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чем, — ответил Гу Цюэ. — Тоже захотелось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нечто подобное произносил холодным тоном именно Гу Цюэ, это забавляло куда сильнее, чем если бы те же слова прозвучали из уст кого-то другого. Уголки губ Ся Вэньцяо приподнялись, и он лишь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 с Гу Цюэ, он опустил взгляд и принялся крутить на запястье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специально для тех моментов, когда рядом не было Гу Цюэ: чтобы со скуки, даже если придется ради сохранения человеческого образа хранить молчание, можно было спрятать в парте какую-нибудь вещицу и тайком с ней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бросил взгляд на время, и в его голове внезапно созрел один план. Сначала он обратился к Гу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задействуй свой универсальный Система и проверь: кого в нашей школе больше — двоечников или отличников?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— испугавшись, что двух слов окажется недостаточно убедительно, Ся Вэньцяо добавил в голос капельку капризных ноток и перефразировал просьбу, удлинив ее на слово: —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Цюэ промолчал, но Ся Вэньцяо прекрасно знал: раз Гу Цюэ не ответил отказом, значит,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Ся Вэньцяо получил простой и исчерпывающий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Вэньцяо кивнул. Прикинув в уме время утренней самоподготовки,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поезжай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— спросил Гу Цюэ, слегка ослабляя нажатие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Вэньцяо заложил руки за голову. — Просто… хочу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Цюэ проявил привычную покладистость: не пытаясь рассуждать, хорошо это или плохо, он едва заметно прижал педаль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Ся Вэньцяо добрался до школы, утренняя самоподготовка перевалила за половину. Он раз десять попытался объяснить дедушке-вахтеру, что он ученик этой школы, но тот ни в какую не желал пропускать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школьную форму только что заказали заново, остальные носили старую, а у таких переведенных посреди учебного года новичков, как Ся Вэньцяо, никакой формы отродьем не было; даже если бы она нашлась, выглядела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иного выхода, Ся Вэньцяо решил не тратить нервы на уговоры упрямого старика. Развернувшись, он вместе с Гу Цюэ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вокруг школьной ограды, Ся Вэньцяо наконец отыскал относительно укромное и подходящее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снова дернул Гу Цюэ за рукав и просительно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подними меня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Гу Цюэ бросил взгляд на маленькую ручку Ся Вэньцяо, которая все еще не отпустила его рукав. Шагнув вперед, он одной рукой обхватил парня за спину, а второй подхватил под колени и единым движением легко подхватил на руки. Ся Вэньцяо был худым и легким, так что поднять его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http://bllate.org/book/26599/3185331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