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сидящие пассажиры и пейзажи за окном казались Лу Минжаню самыми обычными, но он знал: Су Юнь видит совсем не это, он принимает на себя свою собственную, отдельную порцию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 Лу Минжань в упор следил за каждым движением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Юнь поднялся — он собрался идти звать 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каждая секунда, и Лу Минжань тут же протянул правую руку и изо всех сил хлопнул, с размаху вдавив Су Юня обратно в сиденье. Су Юнь плюхнулся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шлепка разнесся по салону — донельзя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 этого движения Су Юнь окончательно растерялся. Он с неверием повернул голову, и в его огромных глазах читалось сплошное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Минжань кивнул на свой телефон и с натянутой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Играл,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полуверчиво отвернулся, снова испугался пассажиров и опять собрался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Минжань пустил в ход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Юню казалось, что все его косточки уже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Медленно-медленно Су Юнь повернул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Минжань улыбнулся самым невинным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Проиграл, немного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Су Юня, в котором застыло выражение «ни то ни сё», говорил ему: я уже не ребенок, не надо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Минжань убрал руки, изобразил мастерскую игру на лице, заморгал и против воли заговорил фальцетом: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я, ты вроде как выходить собрался, жалко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еще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 этого тона тошнило самого Лу Минжаня, не говоря уже о Су Юне. Но Су Юнь почему-то лишь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Прикинуться жалким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Минжань перевел дух. Откуда ему было знать, что Су Юнь в этот момент вынашивает свои собственные корыстные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Юнь шевельнул плечом и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Уф…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Минжань на рефлексах выбросил вперед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встретило его вовсе не плечо: Су Юнь стремительно вцепился пальцами в запястье Лу Минжаня и изо всех сил выкрутил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Юнь вскочил, схватил свой наплечный матерчатый мешок и принялся охаживать им Лу Минжаня, приговаривая наотмашь: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извращенец! Гребаный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бурю с ливнем, лупили так, что только треск стоял, и Лу Минжаню оставалось лишь закрыть голову руками и орать — ничего другого он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громко все это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господин Ху вжался в сиденье, изо всех сил забившись в угол к окну, смертельно боясь, как бы его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Юню в тот момент было до безумия обидно. Думал ли он: почему за добрые дела вечно не платят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магазине он проявил милосердие и протянул этому человеку еду. И что в итоге? Он-то полагал, что помогает бедолаге, а в ответ притянул к себе вот такого прилипалу, который стал его преследовать. Кстати, Лу Минжань ведь залез в этот автобус именно для того, чтобы увязаться за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Увязался, а дальше что? Срубить с него денег или сразу ограбить? Или учинить еще какую-нибудь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был щуплым и с детства привык терпеть издевательства, но, когда его загоняли в угол, в нем просыпались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тот морозный страх, которым веяло от пассажиров, испарился из Су Юня, и он полностью отдался благородному делу избиения Лу Минжаня. Правда, он проявил осмотрительность и заранее вытащил из сумки бутылку с водой, так что лупил вроде бы яростно, но на деле было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битва развернулась настолько шумно, что сидевшая впереди девушка даже в наушниках смогла расслышать происходящее. Она оглянулась, с испугом уставилась на этот кавардак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творите? Разве нельзя нормально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девушка сдернула наушники и крикнула остальным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не сидите сиднем, идите помогите разнять!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пальцы девушки, сжимавшие наушники,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заметила: те люди даже не повернулись в их сторону. Позади стоял кромешный ад, но все они выглядели глухими и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было плевать и они просто не хотели лезть в чужие дела? Но эти опущенные головы выглядели до того одинаково, что девушке казалось: приложи линейку — и угол наклона их шей совпадет до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охватившей ее паники и сомнений до девушки вдруг донесся солидный мужской голос слева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тут случайно услышал, как вы разговаривали по телефону с однокурсницей… Вы ведь собирались выйти на следующей остановке,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вовсе не на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на голос и встретилась взглядом со средних лет мужчиной. Ей хотелось возразить, но стоило ей заглянуть в глубокие глаза господина Ху, как ее сердце дрогнуло — словно какой-то голос нашептывал ей, что выходить ей нужно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Су Юнь в книге тогда и не стал предупреждать господина Ху насчет выхода: этот мужчина совершенно не производил впечатление того, кто нуждается в помощи, — настолько, что окружающие даже забыли, что он тоже живой человек и находится в этом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смотрится на него, мужчина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услышал, что вы в наушниках, и испугался, что вы пропустите остановку и уедете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ладно, хорошо, спасибо вам,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автобус подошел к остановке, девушка ухватилась за поручень, вскочила на ноги и торопливо выпрыгнула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Ху потряс перед носом у двух все еще сцепленных в драке парней своим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нарушать общественный порядок,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потасовки слух Лу Минжаня выхватил эту фразу, подарившую ему спасительную идею. Превозмогая боль, он боком, словно краб, зашагал вбок, увлекая за собой Су Юня к проходу между сиденьями, и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не закрывайте двери! Нам нужно выйти, я пойду с ним разбираться в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извращенец! — вцепился в него мертвой хваткой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говорил! Ты ведь меня поколотил, так кто тут еще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 и дергая друг друга, они в таком плачевном виде кубарем вывалились из автобуса. Упав едва ли не лицом в асфальт, Лу Минжань смутно уловил исходящий от автобуса густой запах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http://bllate.org/book/26593/3184591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