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закончил говорить и подумал, что и впрямь придумал отличную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столь прекрасное настроение продлилось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Лин приехал в больницу. С результатами вчерашней гастроскопии на руках он снова обратился к врачу. Сначала доктор задал ему несколько дежурных вопросов о самочувствии, а затем внезапно сделал двусмысленное предложение, попросив Кевина выйти из кабинета, поскольку дальнейшее обсуждение будет касаться конфиденциальных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Лина зародилось нехорошее предчувствие. Кевин вошел вместе с ним — в прошлый раз они могли оставаться вдвоем, но теперь, когда предстояло разбирать результаты, его попросили выйти. Такое могло означать лишь одно: с его состоянием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ушел, Ци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смотреть только на заключение, с вашим желудком нет никаких серьезных проблем — сплошные пустяки, вызванные нерегулярным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 вы говорили мне, что вас беспокоят тошнота, рвота, отсутствие аппетита и сонливость. Я бы рекомендовал вам пройти УЗИ, — сказал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УЗИ — это то, о чем мне нужно было сообщить только после ухода моего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этом. — Врач улыбнулся. — Просто сейчас неудобно. Приходите завтра утром натощак, и мы поговорим, когда будут готовы результаты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проверять на беременность, есть ли способ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 крови на ХГЧ, результаты будут готовы через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забора крови Ци Лин уже успел утомить Кевина, который провел с ним все утро, а теперь наступило время самому составлять ему компанию при выборе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окинул его заботливым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уезжаю только через несколько дней. Если сегодня тебе хочется отдохнуть дома, мы можем встретиться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был чрезвычайно уверен в своем вчерашнем выводе: он ни за что не поверил бы, что Кевин пригласил его просто из доверия к его вкусу. Если бы можно было отложить встречу хотя бы на день, было бы неплохо — ему совсем не хотелось сегодня еще и отказывать своему деловому партнеру.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Назначенные врачом обследования лишь косвенно подтверждали слова Юй Кэ, и у Ци Лина совершенно не было настроения разбираться с ухаживаниями.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я немного устал. — Глаза Ци Лина с персиковыми цветками чуть изогнулись. — Прости, неудобно получилось: мы договаривались, что я составлю тебе компанию, а в итоге возишься со мной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с удовольствием провожу с тобой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проверка Ци Лина дала вполне определенный результат, и на душе у него было скребенеть кошки. По правде говоря, не будь они деловыми партнерами, он бы вовсе не возражал пойти с Кевином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чуть ниже его ростом, но увлекался фитнесом, и его костюмы едва сдерживали очертания мощных мускулов.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такой широкий, как Юй Кэ. Тот обычно любил носить свободную одежду. В тот раз, когда Ци Лин привел его в клуб, он сначала помог ему сделать прическу и подобрать стиль, чтобы на Юй Кэ не смотрели свысока — в конце концов, встречают по одежке, а большинство его друзей-мажоров только и делали, что оценивали чуйские шмотки.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изначально думал, что они с Юй Кэ примерно одного телосложения, и приготовил ему рубашку с пиджаком, чтобы тот пока перебился ими. Однако в итоге Юй Кэ провозился с одной только рубашкой полчаса и так и не смог ее надеть. На все уговоры Ци Лина он вышел в собственной одежде, объяснив, что чужие вещи для него слишком малы.Ци Лин не поверил, протянул руку и потрогал пару раз, после чего понял, что и впрямь ошибочно оценил телосложение 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принёс Юй Кэ новую одежду к нему домой, а тот впоследствии так и не вернул её, да и он сам позабыл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додумав всё до конца, Ци Лин поймал себя на мысли, что рассуждает о какой-то белизенальной ерунде: с какой стати он вообще вспоминает о Юй Кэ? Разве этот паршивец ещё недостаточно его бесит?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подвез Ци Лина до дома и они уже собирались прощаться, Ци Лин случайно бросил взгляд на подземную парковку и заметил там машину Юй Кэ. Он сам ещё вчера на ней ездил, так что ни за что не перепутал бы, к тому же ему показалось, что в салоне сидит сам 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ждёт его? И вчерашняя стрела даже не заставила его угомониться хотя бы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хотел пригласить тебя подняться наверх, выпить чаю, но у меня ещё есть кое-какие дела, так что извини, — произнёс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Кэ как раз был главным его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Кевина, Ци Лин заметил, что Юй Кэ вовсе не собирается выходить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ждёт, пока его лично пригласят? Поразмыслив немного, Ци Лин решил просто сделать вид, что ничего не заметил,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Юй Кэ хватит упрямства, пусть тогда вообще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Юй Кэ, просидевший в засаде неизвестно сколько времени, вовсе не собирался позволять ему просто так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видел меня, — произнёс тот, выходя из машины, и голос его звучал весьма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не стал тратить время на пустые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 снова нацелю на тебя лук?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ездил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явно хотел подойти ближе, но стоило ему сделать шаг вперёд, как Ци Лин тут же отступал назад, неизменно сохраняя между ними определённую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 обязан перед тобой отчитываться.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Ци Лин по привычке улыбался, но сами его слова были безжалостными.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то, что я сказал тогда в машине. Я не подумал, это была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ты у нас просто прорицатель, мысленно хмыкнул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взял, что ошибся?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сильно удивляться, сегодня утром я ездил в больницу, результаты обследования ещё не готовы, — откровенно признался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 бесстрастным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о котором ты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будут результаты? Хочешь, я поеду с тобой их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после этих слов неожиданно смягчились всегда суровые и резкие черты лица Юй Кэ, Ци Лин совершенно не горел желанием разбираться в причинах такой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рад? — глядя на него, Ци Лин искренне недоумевал. 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выражение лица Юй Кэ внезапно застыло, Ци Лин вовремя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я стану рожать этого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происшествие в постели, случившееся по неосторожности, я поначалу принял за сон и не придал этому особого значения. Я не хочу в чём-то тебя подозревать, но сейчас ты должен рассуждать так же, как и я: считать это просто дурным сном. А когда... — Ци Лин ткнул пальцем себе в живот, — всё закончится, мы сможем спокойно подумать, как нам общаться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http://bllate.org/book/26575/3182213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