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на ходу бросил взгляд на Юй Кэ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и не приезжать, я вызову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Приеду,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дверь, не оставив ни шанса на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тусовка устраивалась по случаю того, что Сян Юань собирался устроиться на работу в семейный бизнес. Разумеется, это было вовсе не празднование: по словам самого Сян Юаня, он гулял в последний раз, а потом у него уже не будет на это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они, золотая молодежь, уже достигли определенного возраста, и семьи ни за что не позволили бы им и дальше вести праздный образ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сам открыл гоночный клуб и теперь уже почти никак не был связан с семьей Ци. А вот Юй Кэ — с чего бы это у него находилось время целыми днями бездельничать вместе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прищурился на солнце, припомнив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семья и семья Юй Кэ долгие годы были соседями, и как раз в тот год, когда он пошел в первый класс старшей школы, Юй Кэ внезапно объявил, что они переезжают.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 забавно: тогда Юй Кэ говорил с ним очень серьезно, но сам Ци Лин совершенно не осознавал всей серьезности момента. Он просто бросил «пока», держался легкомысленно и, короче говоря, не принял всё за чистую монету.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вспоминая об этом, понимаешь, что был слишком мал и в мыслях не допускал, что они с Юй Кэ могут разлучиться.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Кэ протянул ему бумажку, сказав, что на ней записан его номер телефона и Ци Лин может с ним связаться.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Лина не было телефона, а вскоре после того, как он принял записку, она куда-то затерялась. На самом деле, заполучив её, он сразу же выучил номер наизусть, но, видимо, что-то перепутал — всё время выходил несуществующий абонент. Он еще несколько дней безуспешно поискивал её, а в самый последний раз так и не связался.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месяца назад Ци Лин и Юй Кэ встретились вновь на юбилее главы семьи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публично совершил каминг-аут, устроив такой скандал, что хозяева банкета покрылись позором.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всё равно; раз уж они пригласили его явиться, Ци Лин решил, что они были психологически к этому готовы. Раскланявшись под ручку с нанятым им на один вечер временным парнишкой-бойфрендом, он повернул голову и встретился взглядом с Юй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Моргнув, он узнал его, сказал фальшивому бойфренду, что их контракт окончен, и решительно направился к Юй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меня скоро отсюда выгонят. Не хочешь пойти со мной? Я покажу тебе классные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улыбался, глядя на него, и вовсе не думал о том, что Юй Кэ может согласиться пойти с ним — он лишь гадал, узнает ли его Юй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Каково же было его удивление, когда Юй Кэ посмотрел на него пару секунд, подхватил висевшее на спинке дивана пальто, перебросил его через обнаженное до локтя предплечье и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после восьмилетней разлуки, естественно, отличалась от детства — по крайней мере, их характеры, казалось, поменялись местами. Ци Лин помнил, что раньше он сам почти не выпускал слов из рта, а теперь трещал без умолку в основном он. Юй Кэ же, напротив, был немногословен, сам тем почти не заводил, и обычно вещал один Ци Лин, за исключением лишь одного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Юй Кэ сидели в баре, и Ци Лин, окинув взглядом зал, положил глаз на какого-то парня и заявил, что хочет раздобыть его контакты.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судя по всему, он здесь впервые, так что еще неизвестно, даст ли номер, если я попрошу. Ци Лин говорил это шутки ради: когда он брался за дело всерьез, у него всё получалось как надо, и обычно никто ему не отказывал. Просто он привык трепать языком попусту, да и сердце его было вовсе не затронуто.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какой у тебя номер телефона? Я сохраню. Ци Лин в тот день так никуда и не пошел, зато неожиданно заговорил с Юй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Кэ помолчал секунду, глядя на него, а затем выдал цепочку цифр.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Сохранив номер, Ци Лин вдруг подумал, что эта комбинация кажется ему смутно знакомой — точно так же звучали цифры, которые Юй Кэ дал ему при расставании. У него еще оставались смутные воспоминания: оказывается, тогда он просто перепутал восьмую цифру, записав семерку как единицу, — неудивительно, что он не мог дозвониться.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менял номер телефона?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какая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менять номер восемь лет — разве не редкость?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появления Юй Кэ практически добровольно взял на себя обязанности водителя, а прежний шофер Ци Лина едва не лишился работы, превратившись в простого перегонщика машин, и еще пару дней назад страдал от мыслей о грядущей безработице.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с улыбкой заверил его, что ничего подобного не случится, открыто и бесхитростно хвастаясь тем, что у него появился личный водитель — так, будто речь шла об ухажерах, состоящих в долгосрочных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Юй Кэ приехал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машину и бросив взгляд на мелькающие за окном деревья, Ци Лин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что, едем не той дорогой?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Больница как раз в этой стороне. Юй Кэ бросил взгляд на уже проеденную ими большую часть пути, гадая, стоит ли хвалить проницательность Ци Лина; если похвалит, тот наверняка сочтет это за сарказм — ведь он действительно мог бы не заметить, даже если бы его продали.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в бар?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Ци Лина чуть приподнялись: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ты вдруг сменил маршрут? Зачем нам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Проверишь желудок, приедем — узнаешь, — лаконично ответил Юй Кэ, не собираясь раскрывать свои догадки раньше, чем будут готовы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Принимая во внимание особенности здоровья Ци Лина, работать Сюй Бо устроился как раз в частную клинику с высочайшим уровнем конфиденциальности, и Юй Кэ не планировал делиться с Ци Лином своими подозрениями, пока всё не прояснится.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что не поеду, — нахмурился Ци Лин, но, сообразив, что руль находится в чужих руках, с удивительной легкостью уступил: — Ладно уж, в следующий раз предупреждай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незадолго до этого требовал, чтобы он приехал пораньше. Ци Лин тогда ничего ему не ответил, но внизу под сообщением чиркнул: «Ладно, я немного опоздаю».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Успешно получив в ответ целый букет знаков вопроса от Сян Юаня, Ци Лин снова развалился на заднем сидении в своей излюбленной расслабленной позе и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зрению отключиться, как обоняние тут же обострилось. Пробыв с закрытыми глазами какое-то время, Ци Лин приоткрыл их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это пахнет?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рядом с ними как раз пронеслась с грохотом огромная фура, и Юй Кэ, сидевший впереди, не расслышал, о чем именно толкует Ци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сначала опустил стекло двери до упора, а затем принялся шарить взглядом по салону. Этот неуловимый запах напоминал пережаренное блюдо со слишком большим количеством масла: он не был аппетитным, но от него мутило, и Ци Лину непременно нужно было отыскать источник.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возил в машине какую-то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Юй Кэ расслышал вопрос — грузовик как раз остановился на соседней полосе, вместе с ними ожидая красный свет светофора.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Зеркало заднего вида было отрегулировано так, что Юй Кэ отчетливо видел в нем поиски Ци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Проголодался? Я обычно не вожу с собой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быть… Ци Лин фанатично доверял собственному нюху. Посторонних рядом не было, движение из-за пробки замерло, и он, в нарушение всех приличий, впервые за долгое время пренебрег манерами: встав коленями на сиденье, он вытянул шею назад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стоял термос.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конечно, Ци Лин оказался прав. Вытянув руку, он мгновенно вернулся с добычей в руках, схватив виновника за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http://bllate.org/book/26575/3182208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