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моргнул и обнаружил, что Юй Кэ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секунд, память вернулась, рассудок возобладал, и Ци Лин вспомнил всё: вчера Юй Кэ говорил, что останется ночевать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помедлил пару секунд, глядя на устроившегося на нем Юй Кэ, и решил плыть по течению — изобразить, будто он еще не проснулся и словно не разглядел,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встанешь, не забудь сначала меня поцеловать, — с игривой, капризной улыбкой Ци Лин подался вперед, намереваясь коснуться губ своего «любовника».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«любовник» увернется.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Коснулся. Тонкие губы Юй Кэ легко скользнули по его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 назвать это случайностью? Может, ему продолжить спать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выдал натуральнейшую сцену расширения зрачков от шока и уже собрался оттолкнуть парня, но Юй Кэ сам лег рядом на бок,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натянул одеяло, закрывая большую часть лица, и лишь спустя мгновение оттуда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сервис побудки вовсе необязательно делать настолько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тем, с кем я спал, положено предоставлять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подумал, что было бы слишком неестественно сейчас с показным жеманством объяснять, будто он только что шутил, и что у него, знаете ли, привычка настоящего властного гендиректора ни с кем не целуваться...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мной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Кэ все еще собирается что-то ответить, он схватил лежавшую рядом лишнюю диванную подушку и с нежностью залепил ею лицо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умывания в ванной, Юй Кэ убрал подушку, мысленно пожелав, чтобы он и не клал ее обратно на кровать — только мешает любоваться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 закончил умываться и одеваться, Юй Кэ уже ждал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неловко. Вспомнив даже вчерашнее: Юй Кэ всего лишь протянул руку прямо перед ним, а он умудрился вспомнить собственный эротический сон — до чего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сидеть на другом конце дивана, Ци Лин поймал на себе недоуменный взгляд Юй Кэ и внезапно сообразил: это же его собственный дом, с какой стати он смущается? Стоит заявить, что он еще не проснулся, и смущаться должен как раз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Кэ покачал головой, Ци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в больницу не поедем, я тоже чувствую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проверить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Ци Лин устроился рядом с Юй Кэ, включил телевизор в гостиной и, взяв в руки геймпад, принялся за игру. — Проблемы с желудком точно есть, но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выпить, причем пил независимо от того, был ли у него пустой желудок, да и время приема пищи никогда не соблюдал.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Попостишься — и пройдет, — бросил Ци Лин и покосился на Юй Кэ. — Либо играй со мной, либо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еще удивлялся, почему Юй Кэ так долго засиживается у него? Разве он не занят? Хотя понятия не имел, какими именно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руках игровой геймпад, Юй Кэ сыграл с Ци Лином несколько раундов, а пока тот был полностью поглощен процессом, отправил сообщение вчерашнему врачу Сюй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заканчиваешь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Поработаешь сегодня сверхурочно, через пару дней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Бо: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погавкать?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хочет ехать, зайдет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Бо: *(лицо, массирующее переносицу)*, так вы можете нормально ответить на мой предыдущий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на самом деле, все прочитал. Длинная простыня вопросов от Сюй Бо сводилась к главному: кого это он умудрился обрюхатить, почему скрыл от человека и заставляет сдавать анализ на ХГЧ, не собирается ли он бросить ребенка на произвол судьбы? В общем, врач уже вовсю клеймил его бессовестным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написанного Сюй Бо мог радоваться уже тому, что Юй Кэ не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 в телефон, ты почти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умудрился выкроить секунду среди бешеных игровых забот и напомнил Юй Кэ о необходимости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Кэ составлял ему компанию в игре, Ци Лин незаметно для себя уговорил больше половины пиалы каши под бдительным надзором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скреск ложки о дно пиалы, он даже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последнюю ложку, которую протягивал Юй Кэ, Ци Лин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да? — Ци Лин приподнял бровь, хотя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 лет, его только-только привезли в семью Ци. Мать учила его никогда не оставлять еду в тарелке, всё нужно съедать до конца. Свой первый обед в семье Ци он получил из рук третьего молодого мастера семьи Ци. Сам Ци Лин был тогда совсем маленьким, но Ци Сань специально наложил ему в огромную миску порцию, которую тот физически не мог осилить. Ци Лин помнил, как объелся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дорожке из гальки под окном, он разглядывал ландшафтный сад особняка семьи Ци. Юй Кэ, которому тогда исполнилось девять, пришел с ним поиграть. Вместе они услышали, как из окна доносятся слова Ци Саня и его приятеля о том, что этот приблудный ребенок, взявшийся в их доме непонятно откуда, выглядит так, будто сроду досыта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Кэ ворвался внутрь и знатно отлупил Ци Саня — тот орал благим матом, и слуги не могли их разнять. Ци Лин стоя на цыпочках заглядывал в окно и наблюдал за всем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Кэ вышел наружу, Ци Лин посмотрел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того, что ты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невероятно холодным и совершенно не умел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помнил, что после той драки его тоже наказали, но он ни капли не пожалел. Ведь хоть Ци Лин тогда и отпускал язвительные колкости, но с тех пор мальчишка, который раньше вообще не хотел с ним водиться, временами выбирался наружу, игнорировал остальных, зато привязывался к нему и тащился следом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поначалу не верил, что Юй Кэ ничего не забыл, но увидев, как тот доедает последнюю оставленную им ложку каши... отчасти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эту кашу?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чувствовал себя немного неловко. Он обнаружил, что, хотя они с Юй Кэ росли вместе с малых лет, после нескольких лет разлуки их нынешнее воссоединение вроде бы не оставило никаких трещин, но в то же время всё было уже совсем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же держался совершенно непринужденно. Ци Лин не знал, выглядело ли его собственное выражение лица настолько жалко, что Юй Кэ раскусил его неуклюжую попытку сменить тему,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покупал,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однако, — похвалив Юй Кэ, Ци Лин снова схватился за игровой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отвернулся и какое-то время молча любовался его профилем, но продолжения разговора так и не последовало. На самом деле Ци Лин вполне мог бы выдвинуть какое-нибудь требование, например, чтобы он готовил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отвезу тебя в Даси.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