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у тебя завтра встреча? — спросил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семь, в Даси.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днём будет свободно, съезди со мной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бросил на него мимолётный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Заодно и желудок проверишь.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приступы внезапной тошноты во время еды, Ци Лин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Юй Кэ в машине воцарилось молчание. Ци Лин был полностью сосредоточен на вождении, а Юй Кэ, прищурившись, вовсю водил пальцем по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прислал сообщение: Чтобы проверить, есть ли беременность, рекомендуется сдать анализ на хгч.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мужчин разве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не задумываясь: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прилетели три вопросительных знака. Юй Кэ бросил на них взгляд и решил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рулём был предельно собран. Юй Кэ некоторое время понаблюдал за его профилем, после чего незаметно скользнул взглядом по нижней части рубашки Ци Лина. Его зрачки постепенно потемнели, а выражение лица стало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не сразу понял, что выпал из реальности, пока Ци Лин не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как раз остановились на красный свет, и Ци Лин, закончив говорить, лениво покосился на него. Его голос идеально гармонировал с соблазнительной внешностью — в нём слышалась некая вязкость, словно в топкой топи: если слушать слишком долго, легко увязнуть.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— Юй Кэ, заметив, что Ци Лин продолжает смотреть на него, прикрыл глаза. —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ему не поверил, но светофор сменился на зелёный, а машины сзади принялись нетерпеливо сигналить. Отвлеклавшись, Ци Лин забыл, о чём хотел сказать дальше, и снова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отговорку, Юй Кэ слегка сменил позу, отвернулся к окну и молча приоткрыл глаза, глядя на отражение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 время, всё сходится: если Ци Лин действительно беременен, то этот ребёнок... может быть только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уперся кончиком языка в зубы и, слегка надавливая, принялся водить им из стороны в сторону, заставляя себя с помощью этой боли сохранять трезвость ума, чтобы постичь совершенно незнакомую для него сферу и обдумать ответственность, которую, возможно, придется нести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идет о Ци Лине, он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Ци Лин потянулся и невольно зевнул, ощутив легкую сонливость. Нарочно взглянув на часы, он с удивлением понял, что совершенно не помнит, который час, поэтому посмотрел во второй раз —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девять вечера, а он уже хочет спать? В последнее время с ним действительно что-то не так: раньше, как бы он ни загуливался, его не клонило в сон даже на следующее утро к девяти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прихватив телефон. Юй Кэ, прислонившись к дверце, ждал его. Ци Лин выпалил быстрее, чем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ждёшь? — И тут же сообразил добавить: — А, ты же не знаешь пароль, один не зайдешь.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объяснение было куда лучше, вторую часть можно было не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Лину показалось забавным, с каким совершенно серьёзным видом Юй Кэ отпускает едкие замечания, создавая иллюзию, будто он действительно ждал его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тогда, — прищурившись, улыбнулся Ци Лин, — премного благодарен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соблазняю тебя? Много о себе возомнил, ты пчела или бабочка? — Ци Лин осекся. — Впрочем, ни к тем, ни к другим ты не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нужного этажа, Ци Лин уже собрался вводить пароль, но замер, постучал костяшкой пальца по белой стене и обратился к Юй Кэ, который в упор наблюдал за его действиями: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покажи мне, где тут написаны слова «соблюдать дистанцию».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Кэ и не думает сдвинуться с места, Ци Лин не стал спешить — он лишь снова зевнул, надеясь, что Юй Кэ хотя бы повернется спиной и перестанет пялиться на то, как он вводит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беспечности Ци Лин услышал звуки вводимого пароля: пик-пик-пик, пик...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совершенно иной по тональности пик означал, что пароль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распахнутую створку, Ци Лин во все глаза посмотрел на Юй Кэ. Он был абсолютно уверен, что никогда не называл ему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его. Если это дата рождения, то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 Лина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она четырехзначная?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Бренд этого замка такой же, как у меня дома. По умолчанию код четырехзначный, а менять его ты, судя по всему,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казался чрезвычайно довольным своими дедуктивными способностями и их успешным применением. На его лице впервые промелькнула улыбка — ледник тронулся, повеяло весенним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Ци Лина, это выглядело не иначе как набивание цены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выпендришься, и пойдешь ночевать в отель, — угрожающе произнес Ци Лин самым нежным голосом, после чего первым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Юй Кэ не досказал: он считал, что даже если Ци Лин узнает, ему будет всё равно, и он с наибольшей вероятностью не станет менять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Ци Лин доверял ему. В глазах Юй Кэ поднималось и бурлило скрытое подспудное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Лин проснулся от стука в дверь. Сначала он подумал, что накануне забыл запереть её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и с трудом заставляя себя подняться, чтобы открыть дверь, он едва встал, как увидел Юй Кэ, который стоял у настежь открытой двери спальни и упорно продолжал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запустил в него подушкой, но Юй Кэ ловко её поймал. Ци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мне шуметь, — пробормотал Ци Лин, рухнув обратно на кровать и натянув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вернул подушку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поехать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мы не договаривались, езжай сам. Ты что, маленький, чтобы тебя в больницу за руку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проснувшись, Ци Лин ворочался с боку на бок и нес всякую чушь, лишь бы не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оставлять всё как есть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то, как неподвижно лежит свернувшийся под одеялом комок, Юй Кэ всё же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Разбужу тебя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стучи, — непонятно на что согласился Ци Лин, желая лишь одного — чтобы этот мир наконец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Лин снова пришел в сознание, рядом ощущалось какое-то движение. Голова была тяжелой, и он спросонья решил, что находится в отеле, а ворочается рядом кто-то из его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открыть глаза, но веки казались свинцовыми. Ци Лин машинально закинул руку на лежащего рядом человека и тут же сообразил, что что-то не так: парни, с которыми он обычно встречался, не обладали таким мощным телосложением. Какими бы привлекательными ни были качарские мускулы, Ци Лин старался не заводить дел с подобными типами.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Ци Лин просто обвился обеими руками вокруг чужой шеи — раз уж он сам назначил эту встречу, партнёр точно не должен быть страшным, он верил в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Лину обхватить его, как этот человек тут же подался вперед и навалился сверху. От такого давления Ци Лин протрезвел наполовину, с трудом разлепил глаза и уткнулся взглядом в устрашающе застывшее, близко расположенное лицо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http://bllate.org/book/26575/3182206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