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не произнес ни звука, и Ци Лин счел это молчаливым согласием. Не желая ставить официанта в неловкое положение, он слегка кивнул, давая понять, что нужно подчиниться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красным вином тут же почтительно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Лина, которую только что удерживали, наконец освободилась. Он слегка постучал пальцами по столешнице, собираясь уже спросить, неужели Юй Кэ так сильно хочет, чтобы он выпил именно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бокал уже исчез — Юй Кэ забрал его первым и, поднеся к губам, явно собирался осушить его до дна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так транжирили его сокровища? Ци Лин терпеть не мог, когда ценные вещи расточали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Рискнешь выпить всё залпом — я отниму его у тебя прямо из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отнять? Разумеется,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Кэ замер на секунду, Ци Лин подумал, что его угроза всё еще действует. Не успела истечь и доля секунды, как Юй Кэ опрокинул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Ци Лин от злости даже усмехнулся. Не проверяя, проглотил ли тот вино, он сразу подался вперед,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носы почти соприкоснулись, Ци Лин резко остановился. Ощутив, как у Юй Кэ кадык дернулся при глотке, он с легким разочарованием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не знал, должен ли он чувствовать разочарование. Он понимал сердцем лучше, чем Ци Лин, что все те прежние угрозы были лишь шуткой. Ци Лин не станет заходить с ним так далеко, потому что они друзья, а друзья не становятся партнерами на одну ночь — это было одним из немногих неизменных принципов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Лин сегодня и не планировал предаваться утехам с Цяо, раз уж он сам позвал человека на свидание, то по крайней мере не станет вести себя пренебрежительно, хотя пользы от этого, пожалуй,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он изначально притащил с собой Юй Кэ, уже само по себе являлось проявлением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вернуться, как инициатива полностью перешла к Ци Лин. Он мастерски создавал атмосферу легкой двусмысленности: то приближал человека, то вновь отталкивал. Пары таких маневров хватило, чтобы Цяо переключил на него всё свое внимание и даже забыл про еду. Тот пытался неуклюже подыгрывать, но ритм неизменно задавал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за долгим ужином уйму времени, Ци Лин, лукаво поблескивая глазами, подумал, что на ближайшие дни исключит Юй Кэ из своих совместных вылазок — сейчас он был слишком увлечен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сегодня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череда знаков внимания со стороны Ци Лина вселила в Цяо надежду. Добравшись вместе с ними до выхода из ресторана, он с надеждой посмотрел на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Лина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Цяо на секунду замер, автоматически согласившись, но затем заметил, что Ци Лин кивком подает знак Юй Кэ. Оба они привычным, отточенным движением направились к парковке; их тесные силуэты и случайные легкие касания не вызывали ни у кого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сжал зубы. У него было предчувствие: если он упустит Ци Лина сегодня, второго шанса уже не представится, а судя по всему, Ци Лин отличался определенной терпимостью к тем, кто за ним увивается.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рискнуть и узнать, сможет ли заставить Ци Лина отказаться от его так называемого друга и выбрать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Цяо прибавил шагу и догнал уже ушедших довольно далеко мужчин. Он не пытался скрывать шаги, а его глаза ярко блестели в надежде, что Ци Лин обернется и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Лин, казалось, ничего не заметил. Зато обернулся тот самый непростой друг, сопровождавший его, и окинул Цяо острым, как лезвие ножа,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Цяо решил рискнуть, один этот взгляд не мог его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человек, который был даже выше Ци Лина, неожиданно демонстративно и беспомощно прижался к плечу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горел фонарь, и Цяо стоял прямо рядом с их тенями. Он видел, как два силуэта слились воедино, и тень Ци Лина услужливо поддержала прильнувшего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изначально планировал подбежать и крепко вцепиться в руку Ци Лина, но теперь казалось, что для него там просто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чуть не задохнулся под весом Юй Кэ — этот громила оказался на редкость тяжелым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уже нажрался?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неприкрытая насмешка, но Юй Кэ в ответ на удивление согласно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Лина охватило странное предчувствие: что это еще за спектакль? Неужели Юй Кэ и правда так скрутило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объяснения просто не существовало. Придерживая его за плечи,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Если не умеешь пить, зачем было глушить? Может, в больницу съездим?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отвези домой. — Юй Кэ опустил голову, выражение его лица было скрыто в полумраке, но выглядело всё предельно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 Лин поддерживал Юй Кэ. Сначала тот казался неподъемным, но потом почему-то полегче, хотя по-прежнему всем телом висел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Юй Кэ на пассажирское сиденье и пристегнув ремень безопасности, Ци Лин барабанил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везть?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Кэ имелась собственная квартира, где он жил постоянно, а также фамильное поместье, где обитали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пока оставлю у себя, заберешь,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усложняй, поехали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отправляйся в свою квартиру. — Ци Лин скривил губы. Интуиция подсказывала, что дело нечисто, поэтому он взял всё в свои руки и сам принял решение за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не буду брать тебя с собой, все всё равно жалуются, что от тебя веет слишком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вернулся всего два месяца назад. Ци Лин связался с ним и собрал компанию, чтобы представить его обществу. И едва появившись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закадычный друг Ци Лина с самого детства, прямо расплакался ему в жилетку: Что делать? Стоит ему посмотреть на меня, и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тоже был геем, причем чистым пассивным. Ци Лин тогда слушал его и не понимал, то ли это похвала, то ли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 Лин вырвал слова из контекста и на ходу придумал первое попавшееся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пойду. Переночую у тебя, завтра уеду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 — Ци Лин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оставлять машину стоять на парковке тоже было бессмысленно. Ци Лин не то чтобы принципиально не пускал Юй Кэ к себе — своих многочисленных любовников он домой никогда не водил, но друзья изредка могли и переночевать, свободных комнат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смущала странность в поведении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 машину, Ци Лин бросил взгляд на пассажира и заметил, что Юй Кэ массирует себе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накрутил себя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Ци Лин не мог постичь странности Юй Кэ — прикрывая лицо рукой, чтобы скрыть выражение эмоций, Юй Кэ и сам считал собственные мысли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недавние рвотные позывы в туалете... Он всерьез подозревал, что Ци Лин беременлен.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безумной ночи с Ци Лином он нанял людей, чтобы отыскать того, кто подсыпал им зелье, и тогда третий молодой господин из семьи Ци вышел с ним на связь и поделился кое-какими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http://bllate.org/book/26575/3182205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