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лишь тогда слегка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и ещё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снова вымыл руки, и сейчас ему вроде бы уже не было так плохо. Он предполагал, что это из-за того, что ранее собирался поесть: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в этом ресторане всегда при S*Wходядились мне по вкусу, с чего бы сегодня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посмотрел в зеркало на прямую, подтянутую фигуру 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ушёл, я поеду назад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станет плохо, и додумываешься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норов вот-вот готов был пробить атмосферу. Если бы Ци Лин и после этого ничего не понял, он был бы просто глупцом. С того самого момента, как Юй Кэ вошёл вместе с ним,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что именно сердится Юй Кэ? Он ведь ничего от него не скрывал, да и нанимать его водителем приходилось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пороху объелся, — с улыбкой спросил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признавайся,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направились обратно. Ци Лин отставал на полшага, и когда Юй Кэ внезапно остановился без всякого предупреждения, он чуть в него не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машину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это, Юй Кэ снова перестал обращать на него внимание. Ци Лин с любопытством стоял позади, размышляя, в чём же сегодня он умудрился наступить на его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Садиться за руль было не в тягость, вот только в таком случае нельзя будет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подумал о заказанном им красном вине и немного пожалел об этом, решив просто попросить того подрабатывающего студента упаковать его с собой. В следующий раз он не станет брать Юй Кэ в водители — сегодня тот придирался к каждой мелочи, и Ци Лин решил дать ему побыть в одиночестве и остыть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Ублажать его бесполезно, проявишь мягкость — скажет, что привлекаешь поклонников, так что просто игнорировать его — сойдёт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шагнул вперёд, догоняя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их красное вино уже принесли, и официант как раз наливал бокал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Цяо, заметив его возвращение, сам взял вино у официанта и необычайно послушно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сел, бросил взгляд на Юй Кэ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свой бокал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от фирменного, исполненного скрытой страсти взгляда Ци Лин почувствовал, как сердце забилось быстрее. Он отодвинул стул, встал и взял на себя обязанности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декантера было очень широким. Поскольку Ци Лин заранее учитывал, что их всего трое, он не стал просить ресторан декантировать много вина — на дне плескался лишь тонкий слой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жидкость в сосуде качнулась, описывая идеальный изгиб, удивительным образом совпавший с очертаниями губ Ци Лина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обязательно хотел выпить, просто желал таким образом выразить Юй Кэ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тот вошёл за ним, это перестало быть похоже на их привычную манеру общения. Юй Кэ не следовало вмешиваться, а Ци Лин не любил, когда его поучают.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поднял декантер, собираясь наклонить его, как вдруг его перехватила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 рука одновременно преградила путь Ци Лину. Рука была крепкой и сильной, а подушечки пальцев покрыты мозолями. Из-за слишком близкого расстояния Ци Лин, казалось, уловил нотки какого-то знакомого запаха. Погребённые под завалами хаотичные воспоминания слегка пробудились, перекликаясь с той рукой из сна, что разжала его зубы и заставила выплеснуть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резко откинулся назад,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Цяо, чья сила изначально уступала силе Юй Кэ, похоже, тоже испугался внезапно помрачневшего лица Ци Лина, и уже собирался опустить бутылку декантера.Но Ци Лин вдруг уставился на него прямо и неотрывно. Губы его шевелились, а кончик языка то и дело касался зубов, когда он с ленцой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наливаешь? А я всё равно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был совершенно уверен, что Ци Лин — актив. Ранее Эван говорил ему, что все посетители бара, проведшие с ним ночь, в один голос утверждали, будто он никогда не бывает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у Цяо защемило сердце. Он снова напряг силы и вцепился в декантер — он не мог отказать, да и ему казалось, что никто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Лин придавал ему храбрости, позволяя напролом идти против Юй Кэ, но физическую разницу в силе обойти было невозможно, точно так же, как некоторые люди в армрестлинге просто не способны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Декантер всё же аккуратно опустился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Лин тихо рассмеялся, велел расстроенному Цяо вернуться на своё место и неторопливо посмотрел на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даёшь налить, я не против выпить из твоего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Ци Лин слегка подался корпусом вперед, склонился к Юй Кэ и протянул руку, чтобы дотянуться до чужого бокала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урока не усвоил? — Юй Kэ перехватил его запястье. В отличие от недавнего жесткого давления на Цяо, на этот раз он даже не осмелился вложить силу в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к бокалу рука Ци Лин внезапно замерла, персиковые глаза чуть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сохранял невозмутимый вид, намереваясь отделаться отговоркой. Ци Лин и вправду начисто забыл о случившемся в тот день, и раз так, ему не стоило об этом напоминать. Ци Лин, возможно, просто думал, что всё это было лишь сном, а если он во всем признается, Юй Кэ даже не хотел гадать, во что превратятся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отвлекся на мгновение, Ци Лин, казалось, вовсе не волновался о его ответе — сейчас он был куда сильнее одержим идеей непременно напиться красного вина. Подцепив пальцем ножку бокала, Ци Лин попытался придвинуть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Юй Кэ тяжело вздохнул и просто прижал его руку ладонью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заговорить, как вдруг его тело окаменело: прижатый к столу Ци Лин принялся поглаживать большим пальчиком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голос Юй Кэ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послушаюсь,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общались загадками. Цяо сидел напротив, чувствуя себя несколько растерянно, но вскоре ему стало не до того, чтобы наблюдать за ними: лежавший на столе телефон сначала завибрировал, а затем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выключить беззвучный режим, нарушив гармоничную атмосферу в ресторане, и многие посетители стали оборачиваться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Суетливо ответив на звонок, Цяо с виноватым выражением лица показал жестом, что вынужден отлучиться. Ци Лин слегка кивнул, давая понять, чтобы тот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ушел, с Ци Лин словно спала половина былой напускной важности, и он заговорил гораздо проще, глядя на Юй Кэ с беспомощным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Лин произнести это, как Юй Кэ, словно желая доказать всю серьезность своих намерений, пропустил мимо ушей его продолжающий баловаться мизинец и взмахом руки подзывал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прекрасно знал это знакомое лицо и понимал, что именно Ци Лин был клиентом, забронировавшим столик. Сейчас, видя их странную атмосферу,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бросил косой взгляд на 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Уберете это — я выпью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http://bllate.org/book/26575/3182204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