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Юань услышал, что он собирается назначить свидание именно этому человеку, тот еще загадочно сообщил ему, что в клубе они вообще-то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напился и почти ничего не помнил, а Тан Ханьгэ внезапно уволился, не удосужившись объяснить ему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лениво пролистал список контактов, и на его лице появилось точно такое же выражение, как только что на гоночном треке — полнейшее отсутствие интереса и легкая пресыщенность.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было крайне ненормальным. Он думал: если сегодня удастся нормально пообщаться с этим студентом, подрабатывающим неполный рабочий день, то он сразу позовет его на свидание. Наверное, в последнее время он просто слишком уставал. Сейчас ему, как в еде, требовалась легкая закуска для возбуждения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припарковал машину прямо у входа в ресторан, и швейцар тут же подбежал, чтобы открыть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привык к обслуживанию, поэтому вышел из машины совершенно естественно и махнул на прощание «водителю». На обычные тусовки он всегда брал Юй Кэ с собой, но сейчас у него планировалось дополнительное вечернее мероприятие, так что присутствие друга было бы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уже собирался опустить взмахнутую на прощание руку, но замер, заметив, что Юй Кэ тоже вышел из машины и отдал ключи швейцару, чтобы тот отогнал ее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 — Ци Лин повидал на своем веку немало бурь и считал, что неплохо разбирается в людях, но никак не ожидал, что Юй Кэ окажется таким ханжой, решившим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подумал, что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Юй Кэ бросил косой взгляд на вход, перехватив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пару секунд смотрел на удаляющуюся спину Юй Кэ, уголки его губ застыли в полуулыбке, после чего он, словно смирившись,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погулять, но не одобрял слишком грязные игры. К тому же Юй Кэ был ценным для него другом, и уж с ним-то точно ничего подобного быть не могло. Раз уж человек так упорно навязывается в третьи лишние, пожалуй, его сегодняшние вечерние планы стоит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 особенно сожалел об этом: в конце концов, сейчас он даже не мог вспомнить внешность того студента, да и в последние дни у него действительно не было сил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он в несколько шагов догнал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раньше, я бы попросил захватить с собой еще кого-нибудь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пропустил эти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очень рано — по крайней мере, раз уж Ци Лин сам приглашал кого-то, то из соображений хороших манер не заставлял бы человека ждать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места за столом, Ци Лин впервые пришел в заведение с такой атмосферой вместе с Юй Кэ. Сделав заказ на троих и предупредив официанта пока ничего не подавать, он откинулся на спинку дивана и принялся наслаждаться игрой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этом заведении довольно часто, в основном потому, что его уровень был достаточно высок, чтобы не ударить в грязь лицом, да и расположение оказалось отличным — настоящий комплекс услуг в одном месте. Побудя здесь разок-другой, Ци Лин терял всякий интерес, и еще ни у кого не получалось прийти с ним сюда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кроме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видом знатока вслушивался в фортепианную мелодию. Юй Кэ тоже впервые зашел внутрь — раньше он лишь подвозил его ко входу в качестве водителя, и Ци Лин понятия не имел, какая муха сегодня укусила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полчаса раньше, но студент, работавший по совместительству в баре, по имени Цяо, пришел на десять минут раньше назначенного.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увидеть Ци Лина, он вовсю разглядывал убранство ресторана, но когда официант проводил его к их столику и он обнаружил там третьего человека, его лицо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заметил это краем глаза и решил, что в тот вечер его вкус не подвел — внешность Цяо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гость сядет, он подпер подбородок рукой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узнал в Юй Кэ того самого человека, который в прошлый раз ворвался в клуб и расспрашивал о местонахождении Ци Лина. В ту ночь Цяо больше не видел Ци Лина, но от дежурного администратора слышал, что тот остался ночевать в клубе. Из-за того поцелуя Цяо решился постучать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 Юй Кэ. Не успел Цяо опомниться, как Ци Лин, полуобнаженный и даже не взглянув на него, велел Юй Кэ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Лину увидеть его на пороге, как он тут же приказал закрыть дверь, и сквозь щель Цяо успел заметить, как Ци Лин подтянул за подбородок Юй Кэ, заставляя того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поцелуи для Ци Лина — всего лишь самый обычный жест, а вовсе не выбор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это понял, а вот понял ли Юй Кэ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еще некоторое время менялось в оттенках, после чего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поужинать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человек, способный завалить его сообщениями сотый раз подряд, — Ци Лин находил его довольно дерзким. От одного присутствия Юй Кэ веяло таким ледяным холодом, что к нему и близко подойти не решались, а этот выскочка оказался смельчаком — открыто заявил, что кто-то мешает их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заинтересовался им и даже почувствовал себя немного виноватым. Словно фокусник, он извлек из кармана бархатную коробочку и подвинул ее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смогу звать тебя без всяких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проигнорированный третий человек — Юй Кэ — с холодным видом поднялся на ноги, разрушив созданную романтичными речами Ци Лина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Кэ взглядом, Ци Лин с улыбкой вернул внимание испуганно смотревшего на Юй Кэ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конечно, — Цяо пришел в себя, покраснел, слегка заикаясь, и молча открыл поданную Ци Лином коробочку. Его глаза блеснули, а взгляд стал еще более восторженным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закуски. Ци Лин взял нож и вилку, отломил крошечный кусочек на пробу, тут же положил приборы обратно, а его лицо исказилось в непроизвольной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он поднялся из-за стола и с извиняющейся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искренне считал, что оставлять собеседника за столом в одиночестве — проявление неуважения, и обычно позволял себе подобное только с теми, кто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когда он плохо себя чувствовал, его мысли становились куда более скрупулезными,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дойдя до раковины, Ци Лин уперся обеими руками в края умывальника, безуспешно пытаясь сдержать подступающие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вырвет, но на самом деле выходить было нечему — желудок лишь сводило от кислых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стене, Ци Лин взглянул на свое несколько растрепанное отражение в зеркале и молча подумал, что выглядит все равно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внешностью природа его не обделила, тут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головой ушел в утешение самого себя в тяжелой ситуации и даже не заметил, как из другого конца коридора появился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 Кэ попал в поле зрения зеркала, Ци Лин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брови, Ци Лин не издал ни звука, наблюдая, как Юй Кэ моет руки, вытирает их бумажной салфеткой и, судя по всему, собирается просто пройти мимо, полностью его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игнорировать?!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ему стало чуточку легче, Ци Лин решительно преградил дорогу шедшему впереди него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http://bllate.org/book/26575/3182203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