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мужчину с утонченными чертами лица перед собой, который всем сердцем желал его, Ци Лин почувствовал, как в груди зажглось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проявить инициативу, но тут его блуждающий взгляд заприметил нечто такое, от чего у него чуть всё не опало. В дверях, прямо напротив умывальника, и правда стоял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этот человек уже приблизился. Тан Ханьгэ успел заметить лишь мелькнувший в самом уголке глаза серебристый отсвет и почувствовал обжигающую боль от лезвия, полоснувшего по щеке. Осознать саму боль он даже не успел — его лицо уже прижалось к холодному металлу. Стейковый нож глубоко вонзился в зеркало, погрузившись в него неизвестно на 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он резко повернул голову и в трещинах зеркала увидел, как Ци Лин, откинув голову после того, как его схватили за горло, заехал тому человеку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Лина, уже занесённая для второго удара, слегка замерла, после чего он почувствовал, как чьё-то сильное объятие увлекает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Услышать всего два слова и догадаться, кто это, было бы маловероятно, — Ци Лин с усилием поморгал, пытаясь разогнать туман перед глазами. Лицо стоявшего рядом человека расплывалось на три-четыре призрачных силуэта, но Ци Лин отчетливо понял, что тот довольно высокий — его подбородок как раз удобно устроился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сопротивляться не стал. Голова кружилась, и, прижавшись к чужому плечу, он почувствовал себя на удивление уютно. Он бросил Тан Ханьгэ: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Тан, я тут на ходу меняю планы. Открой-ка нам десяток бутылок самого дорогого вина, что у вас есть, и запиши на свой счёт.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 Тан Ханьгэ хотел было сказать: разве Ци Лин не выпил тот бокал, почему же сейчас он выглядит так, будто ни капли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Ци Лин приложил палец к губам. — Ни слова, не надо 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заметил, что Тан Ханьгэ бьёт крупная дрожь. Не придавая этому значения и не собираясь ничего объяснять, Ци Лин кивнул Юй Кэ на стену напротив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понял его без слов, но перед тем как действовать, опустил уголки губ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хотел было пошутить над его злопамятностью, но, вспомнив, что сам только что учудил,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нему и почуяв знакомый запах, он сразу всё понял. Юй Кэ вообще-то не пользовался парфюмом, но тот ароматизатор, что висел у него в машине, когда-то подарил ему Ци Лин. У него был очень необычный древесный аромат, частички которого и впитались в одежду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проводил взглядом Юй Кэ, который сорвал скрытую камеру, и подождал его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даже не взглянули на Тан Ханьгэ, а просто воспользовались VIP-картой Ци Лина и поднялись в номер, который всегда был закреплен за ним в этом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довольно просторной, но с явным намёком: в ней стояла всего одна двуспальная кровать. Ци Лин даже допускал мысль, что Юй Кэ ни за что не ляжет с ним на одну постель, но вслух эту тему поднимать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закончив умываться, вышел из ванной и увидел, что Юй Кэ расстелил на полу футон, то внешне остался совершенно невозмутим, но поступил по-своему: просто подбелел к нему и со злости пнул край постели так, что один из углов матраса задрался и свернулся в гармошку.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иди в гостиную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 упор посмотрел на босые ступни Ци Лина, стоявшие прямо на полу, а затем медленно перевёл взгляд выше,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дома? И чтобы тебя снова опоили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так рано спохватился? Я уж думал, ты и не спросишь. — Когда Ци Лин не улыбался, в его голосе проскальзывало лёгкое презрение — всё из-за разреза глаз, делавших его взгляд излишне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тебя, что с ним что-то не так, — невозмутимо отозвался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острых ощущений, вот я и подыграл ради прикола.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Ханьгэ был тем еще интриганом, но Ци Лину было плевать. Пока однажды Юй Кэ не привел к нему какого-то бизнесмена, который заявил, что Тан Ханьгэ пытался купить у него запрещенку, и спросил, стоит ли продавать. Ци Лин тогда глянул на молча потягивавшего вино Юй Кэ и сказал тому дельцу: продавай, только какую-нибудь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 сам осушил бокал с этой дрянью, хотя эффект, честно говоря, оказался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терпение Юй Кэ, который уже был готов выйти из себя, Ци Лин пересел с кровати поближе к нему и, прижавшись плечом к плечу,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не поздравил тебя с вступлением в должность управляющего компанией. Я тут сегодня исключительно ради того, чтобы отметить это событие, просто способ ты мой не одобряешь.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умел нести чушь: сам захотел погулять на широкую ногу, а теперь придумывает благовидные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абсурдно это ни звучало, Ци Лин знал, что Юй Кэ ему поверит. Стоило лишь немного поласкаться — так всегда было в прошлом, так будет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Лин легкомысленно назвал лишь недовольством, на самом деле означало категорический запрет со стороны Юй Кэ. Этот клуб был для них уже второй точкой за вечер. Первую локацию Юй Кэ вычислил сразу и велел ему прекратить эти глупости, но Ци Лин, разумеется, не послушал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снова поймали. Юй Кэ, будучи полупубличной персоной, вообще-то старался не светиться в подобных заведениях. И пусть приватность здесь была на высоте, попадись он хоть раз объективам камеры — скандала не миновать. В конце концов, бизнес-журналы в последнее время только и делали, что пестрели хвалебными статьями о нём, называя то новым финансовым гением, то любимчиком фортуны в мире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сюда. Раз уж твой образ — это холодный неприступный гений, то как-то несолидно разрушать его из-за меня, — бросил Ци Лин. Впрочем, он говорил это больше для красного словца: ему просто претила сама профессия Юй Кэ, и его бесило, когда все эти незнакомцы в сети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не живу за счёт чужих оценок, — неторопливо ответил Юй Кэ. — Больше никаких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задумался: неужели Юй Кэ догадался о его неприязни и поэтому принял такое решение, или это простое совпадение? Алкоголь притуплял реакцию, и он, простояв так с затуманенным взглядом добрую половину минуты, в итоге так ничего и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они сблизились ещё сильнее, и Ци Лин вдруг понял, что древесный аромат на Юй Кэ полностью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 запах в салоне машины улетучивается от малейшего дуновения ветра. То, что он держался так долго до этого, говорит лишь о высоком качестве подарка. Ци Лин попытался вспомнить марку парфюма, но в голове было пусто. Затем его озарила другая догадка: возможно, просто Юй Кэ слишком быстро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на нём чёрную рубашку, у которой были расстёгнуты верхние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воротник толком ничего не было видно, и, недолго думая, Ци Лин просто взял и резким движением потянул за края, распахивая горловину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даже не убрал руку, так и оставив её лежать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он только что так бесцеремонно дёрнул,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уснул? Раньше ты ведь вечно не позволял мне и пальцем тебя тронуть. — Вспомнив кое-что забавное, Ци Лин с улыбкой заглянул Юй Кэ в лицо и тут же встретился взглядом с парой тёмных, непроницаемых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поток слов Ци Лина оборвался секунд на дведочные. Ровно через две секунды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сам он сейчас этого хотел просто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http://bllate.org/book/26575/3182201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