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Сайинь прищурился, его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лечь спать, ему нужно было заняться своими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приоткрыл дверь спальни: маленький комочек уютно устроился в ногах кровати и мирно спал, казалось, ничто его не потревожило.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Самим того не понимая, Сайинь вдруг почувствовал, как его бешено колотившееся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Сайинь вернулся на кухню, выудил из глубины шкафчика шприц и ввёл себе в тело густую красную жидкость. Прислонившись к кухонному гарнитуру, он дождался, пока лекарство подействует, и только тогда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эту последнюю ампулу с усилителем придется потратить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сколь полезной ни была бы эта инъекция, она не могла мгновенно исцелить рану на его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Сайинь мысленно вернулся к событиям последних дней. По логике вещей, он никак не мог так долго вести изнуряющую борьбу с теми нетренированными самцами-зергами, но, к его удивлению, даже те из них, кто выглядел слабым, умудрялись какое-то время сражаться с ним на равных... Это сильно замедлило его продвижение, иначе он не вернулся бы только спустя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же паршивое заключалось в том... что он, похоже, где-то потянул спину, иначе его ни за что не смогли бы атаковать со спины и ранить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непременно стоило расспросить об этом Гу Жання.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просто невыносимой, но обезболивающих в доме больше не осталось. Стиснув зубы, Сайинь выдавил скопившуюся под кожей кровь и лишь после этого не спеша перевязал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внезапно зажглся свет. От резкого сияния Сайинь рефлекторно вскинул руку, чтобы заслонить глаза, но это движение потревожило рану, заставив его глухо застонать.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пробивался сквозь щелки между пальцами, заставляя его глубокие зрачки мгновенно сузиться. Малыш, который, как он думал, уже спал, стоял перед ним, протирая сонные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 разве ты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не двигайся. Цзялань видел, как повязка на плече Сайиня окрасилась в красный цвет проступившей кровью, и его глаза невольно покраснели. Ему уже доводилось видеть подобное, и даже куда более жуткие картины, но еще никогда ему не 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Сайинь, ушедший целым и невредимым, вернется в таком болезненном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оказалась куда хуже, чем он предполагал. Самый худший сценарий, который он воображал, сводился к тому, что Сайинь просто уйдет, но реальность ударила больнее: Сайинь вернулся, но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кто-то обидел? Цзялань подошел к Сайиню и принялся заново завязывать ему бинты — прежний узел распустился и болтался, совершенно не фиксируя повязку. — Сай... Сайинь, ты что,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Сайинь подумал, что, пусть лицо у него и бледновато, раз он смог дойти сюда на своих двоих, умирать он пока вроде бы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утешить малыша, как услышал тихие всхлипывания.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слезы падали на пол, а некоторые капали прямо на плечо Сайиню.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плач быстро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я не умру. Сайинь снова потрепал Цзяланя по волосам. — Я просто немного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ни за что бы не поверил словам Сайиня. Разве это «немножечко ранен»? Он же руку поднять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я же нормально с тобой разговариваю? Сайинь посмотрел на заплаканное лицо Цзяланя, совершенно не представляя, как успокаивать детей. Ранили-то не его самого, с чего бы этому Шиэру так заливаться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точно мне врешь, у тебя здесь кровь не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Сайиню показалось забавным серьезное выражение лица ребенка, и в нем проснулось озорство. Он нарочно изобразил, будто падает, и слабым, безжизненным голосом произнес: Ничего страшного, скоро она сама перестанет течь,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Сайинь так говорил, тем сильнее тревожился Цзялань.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самцы-зерги перед смертью именно так и успокаивали тех,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бесчисленное количество дней среди звездных пиратов и не раз видел, как те умирают. Даже Сяо Мэн бывал бессилен: нападения регулярных войск, налеты других банд звездных пиратов... всё это неизменно приводило к жертвам и ранениям.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смерть вызывала у него хоть какие-то эмоции, но со временем, поняв истинные намерения Сяо Мэна, он стал равнодушным. Сяо Мэн еще мог проявлять некое подобие тепла к своим подчиненным, но по отношению к самому Цзяланю он выказывал лишь сдержанную холодность и тщательно скрываемый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по-настоящему страшно. Страшно, что Сайинь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совершенно бессилен и мог лишь смотреть, как непрерывно сочится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Захлебываясь рыданиями, мальчик бормотал, что отведет Сайиня к врачу, что Сайинь не смеет умирать, ведь он еще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так боишься моей смерти? Сам Сайинь совсем не боялся умереть. Более того, когда он только попал на эту Пустынную планету, он был готов уйти из жизни, именно поэтому он и выбрал столь опасный вид единоборств.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зрачки с этой планеты, пусть и обладали внушительными габаритами, по силе и скорости совершенно уступали ему, человеку, прошедшему профессиональную подготовку. Поняв, что умереть ему не дадут, Сайинь в конце концов стал использовать бои просто как способ быстро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он полностью утратил всякий смысл жизни и каждый вечер бродил по Пляжу Белого Песка, пытаясь заглушить душевную боль, — именно поэтому он и подобрал Шиэра.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Умирающий ребенок обладал невероятной волей к жизни. Придя в себя после поставленной ему инъекции усилителя, малыш снова уставился на него со страхом — казалось, будто это не он только что вцеплялся в его одежду с мольбами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да! — с отчаянием в голосе выкрикнул Цзялань, и слезы хлынули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Сайинь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вовсе не обманывал Шиэра, так почему же на душе скребли такие тяжелые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Шиэр, — тихонько рассмеялся Сайинь. — Неужели не понял, что я притворялся? Ты видел хоть одного умирающего, который мог бы столько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широко распахнул глаза, его изумрудные зрашки расширились от недоумения, но гнев тут же сменился облегчением. Слава богу, он просто пошутил! Но в то же время, поразмыслив, мальчик понял, что Сайинь снова его надул!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То, что я не умру, еще не значит, что рана легкая. — Заметив, как Цзялань обиженно надул губки и сжал кулаки, Сайинь поспешил добавить: — Я ведь с таким трудом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http://bllate.org/book/26572/3181721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