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сказал: Больше ничего менять не нужно, вышло именно так, как я себе и представлял,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Луоцзя снова вспыхнул лицом и забормотал: М-м, е-если это тебе поможет, то я очень рад...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взял карандаш, чуть-чуть чирканул по бумаге ещё пару раз, сделав глаза золотистого ретривера круглее — от этого пёсик стал выглядеть более мягким и добрым, с еще более покладистым нравом, а напоследок пририсовал на шее ошейник с биркой, но надписи на ней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эскиз, Фу Сынянь взял резец и брусок липы, набросав грубую заготовку.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занимался резьбой, однако он и сам казался безупречным творением самого Бога: когда его пальцы напрягались, рельеф суставов становился еще отчетливее, белые и тонкиe, а линии мышц на предплечьях с их плавными изгибами и впадинами выглядели просто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орудовал резцом по заготовке и, опустив веки, проронил: Луоцзя, не хочешь тоже что-нибудь вырезать?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отложил дерево, опустил голову, вытянул из стола еще один лист бумаги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Луоцзя взял его и сказал: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улыбнулся и ответил: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для приличия... то есть, со мной правда не обязательно быть настолько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Луоцзя с легким смущением опустил голову и едва заметно кивнул, однако дрожь в спине так и не прошла — пожалуй, как ни старайся вести себя проще, а прежнее чувство робости перед Фу Сынянем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белый лист перед собой, страстно желая вырезать хоть что-нибудь. Каким бы ни получился результат, по крайней мере, в этот момент у него останется деревянная фигурка, а вместе с ней — память о сегодняшнем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такого вырезать? Карандаш закрутился в его пальцах, завертелся — и вдруг его взгляд оживился. Быстро притянув лист к себе, он принялся вдохновенно набрасывать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белой бумаге появился котенок, стоявший на сцене совсем как человек, с крутой гитарой наперевес и микрофоном в лапках. Один глаз у него был широко открыт, а другой прижмурен, будто кот подмигивал. Шерстку покрывали тени разной густоты, в точности как от софитов, падающих на артиста; и хотя это был суровый черный котик, из-за озорного подмигивания он казался невероятно живым и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подсел ближе, заглядывая через плечо: Это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произнес Сюй Луоцзя.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протянул ему новый брусок липы, но глаза его по-прежнему были прикованы к коту. Ему почему-то казалось, что рисунок до боли знаком, он тщетно пытался вспомнить где, но так ничего и не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Луоцзя ужасно нервничал, до смерти боясь вопросов, на которые не сможет ответить. Сказать, что придумал с головы? Но ведь котик получился таким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Сынянь больше ничего не расспрашивал, а лишь бросил: Будь аккуратнее, когда режешь, смотри, чтобы опилки в рот не набились.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Луоцзя кивнул и, устроившись рядом с Фу Сынянем, тоже принялся за дерево. Время от времени их руки невзначай соприкасались на мгновение, и уши тут же вспыхивали. Снаружи, судя по всему, заходило солнце: его косые лучи падали в комнату, заливая стол мягким, ласкающим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 и сосредоточенно вырезали свои фигурки. Фу Сынянь изредка поворачивался к соседу, чтобы дать пару коротких советов. Говорил он немного, фразы были лаконичными, а голос звучал глубоко и чисто, напоминая виолончель.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покраски, Фу Сынянь выбрал для щенка яркий, ослепительно-оранжевый оттенок. Весь пёсик стал похож на сочный, очаровательный апельсин, от которого будто бы исходил сладковатый аромат, а на шее у него красовался черный ошейник с серебряной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Puppy.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магазина резьбы по дереву, небо уже совсем стемнело. На длинной улице зажглись неоновые вывески, и на лице Фу Сыняня отразились отблески рекламных роликов с огромного экрана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Луоцзя взглянул на него, уголки его глаз изогнулись, и он невольно улыбнулся, а на щеках проступили две изящные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беспомощно посмотрел на него, мягко улыбнулся и произнес: Не смейся надо мной, у тебя на щеках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Сюй Луоцзя качнул ушами, смущенно отвернулся и что-то невнятно забормотал себе под нос, так и не выдав за долгое время ни единого чняльного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всю дорогу вдоль улицы его голова слегка покачивалась — выдавая прекрасное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плечом к плечу с Фу Сынянем было чем-то таким, о чем он не смел и мечтать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сновидениях Фу Сынянь всегда шагал впереди, а он мог лишь послушно плестись следом, робко преследуя его тень — он даже не смел ступить на тень Фу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расстались на перекрестке длинной улицы. Прощаясь, Фу Сынянь протянул Сюй Луоцзя оранжевую коробочку: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Луоцзя чуть расширились, он удивленно уставился на него, а затем опустил взгляд на коробку: Э-это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взял Сюй Луоцзя за руку, вложил в нее коробочку и тут же отстранился: Она изначально предназначалась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желтоватый свет уличного фонаря упал на его профиль, озарив взгляд нежностью: Мне вдруг захотелось сделать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Сынянь чуть подался вперед, наклонил голову и, заглянув в глаза Сюй Луоцзя, тихо произнес: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Луоцзя торопливо отпрянул, отвел взгляд и, изо всех сил стараясь казаться спокойным, улыбнулся: Нет, нет... спасибо,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понимал, что несет какую-то чушь, кончики его ушей, кажется, раскалились до предела, но чем сильнее он пытался взять себя в руки, тем больше нервничал. В голове крутились лишь прикасающиеся и тут же ускользающие пальцы Фу Сыняня, его пронзительные янтарные глаза и тяжелый, пахнущий апельсинами подарок у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маленькая деревянная фигурка, которую можно запросто крутить в одной руке. Но стоит людям наделить вещь особым смыслом, как она становится тяжелой, горячей — воплощением самих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Сынянь продолжал улыбаться, лукаво сощурив глаза, и поднял руку, проводя над головой Сюй Луоцзя.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Луоцзя от испуга перестал дышать и рефлексивно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Сынянь двигался быстрее: прежде чем тот успел увернуться, он легко коснулся его волос, а затем зажал между пальцами крошечную щепку и поднес ее к самым глазам Сюй Луоцзя: К тебе на голову прилипло.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http://bllate.org/book/26570/3181513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