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оцепенел, глядя на неё, и лишь спустя долгое время угрюмо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потом верну. Но сейчас, даже если вы убьёте меня, я вам ничего не 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Цинъин слышала, что услуги лекаря из Хуэйчуньтана и покупка снадобий стоят баснословных денег… Она и сама не понимала, что с ней сегодня происходит: раз за разом она нарушала собственные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что-то сказать, как вдруг подал голос Бай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хотел денег, но прикинулся девушкой, разыграл спектакль с маленьким попрошайкой. Зачем столько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опустил глаза, чувствуя упадок сил, и бессильно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бывало, что меня ловили, когда я пытался стащить что-то напрямую. Тогда людей приводили прямо сюда, и старику доставалось из-за меня. Поэтому позже я стал придумывать способы, чтобы запутать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Цинъин пронзило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 помолчал, а затем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научился менять голос и складывать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прямо посмотрел на него. Его ясные чёрные глаза светились невыразимой, горькой пустотой, а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куче попрошаек, вечно голодный и продрогший. Чтобы выжить нам со стариком, приходилось вырывать еду любыми способами. В этой суете и борьбе поневоле осваиваешь такие фокусы…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тогда совсем ребёнком. Сколько же страданий ему пришлось пережить, чтобы научиться подобному…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Цинъин почувствовала, как сжалось сердце,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 деньги, теперь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Хань, получив ответы на свои вопросы,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вид стал немного неловким, будто он не знал, как выразить благодарность. Помявшись, он добавил: — Оставь мне адрес. Как только заработаю денег, я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Столице лишь проездом, сопровождаем ценный груз, и не собираемся здесь обосновываться. Если однажды решишь вернуть долг, просто приходи в Союз Боевых Искусств и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Хуан Хунь поспешно кивнул, его голос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небе расцвёл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Они так долго отсутствовали, неужели на груз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Цинъин и Бай Хань обменялись встревоженными взглядами. Им было не до разговоров — применив технику лёгкости, они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удалились, пока их фигуры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всё это время сохранял суровое выражение лица, искоса взглянул на Хуан Хуня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голодный и продрогший? Когда это я не кормил и не одевал тебя, когда ты был маленьким? И с чего это ты собрался возвращать деньги в Союз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тут же сбросил маску упрямого, искреннего юнца. Он почесал затылок, хитро улыбаясь, и повернулся к своей жареной утке, проверяя, не запачкалась ли она. Убедившись, что всё в порядке, он вытянул длинные ноги, уселся на землю и принялся с аппетитом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воспитанию старика! — он со смешком придвинулся к нему и отломил половину утки, протягивая старику. — К тому же, актёрская игра должна быть безупречной. Идти в Союз Боевых Искусств? Да ни в этой, ни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утку, сел рядом и, жуя,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смеёшься? Как я тебя учил? Одно дело — обдирать тех негодных молодых господ, но есть люди, которых нельзя трогать! Как ты посмел зариться на Союз Боевых Искусств? Те двое выглядят как прямые наследники Бай Мучжи…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подобрал Хуан Хуня двенадцать лет назад. Тогда тот был крошечным, пяти-шестилетним комочком, белым и пухлым, похожим на избалованного сынка из богатой семьи. Вот только весь был в крови, с остекленевшим взглядом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не было имени, он был обычным бродягой из Южного переулка. Но так как он умел понемногу всего, его знали в округе как Старого Гуя. Мальчишка показался ему таким беззащитным, что старик впервые ощутил жалость и приютил его. Поскольку ребёнок ничего не помнил, старик решил назвать его Хуан Хунем, потому что нашёл его как раз во время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десять лет тот послушный малыш превратится в такого проказника…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доел свою часть утки, вытер руки платком и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взял деньги семьи Чжан, чтобы проучить того мерзавца Ли Чжу. Я почти заставил его привести меня в поместье, кто же знал, что на полпути появятся эти двое? Я правда не собирался их обманывать, но эта девушка сама навязала мне деньги, сказала, что у неё их куры не клюют…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чёрные, как бусины, глаза заблестели, а вид стал крайне невинным и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подумал: нельзя же упускать такую возможность! Взял… Не волнуйся, я заранее продумал план отступления. Даже если бы ты не вернулся, я бы смог их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Гуй хмыкнул, принимая объяснение. Помолчав, он взглянул на спину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повернулся и продемонстрировал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столько лет работаем в паре, всё это только для вида. Не переживай,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Гуй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Хунь с хихиканьем снял ботинок, выудил двумя пальцами банкноту и преподнёс старику как величайший дар. Ранее он ещё прихватил жетон у Ли Чжу и припрятал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ничуть не побрезговал тем, что деньги достали из обуви, и принялся с радостью их пересчитывать, поглядывая на Хуан Хуня: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голубчик, такие деньжищи! Неудивительно, что, когда ты только переступил порог, мне показалось, что ты подрос на полвершка!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Истина и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Хань и Бай Цинъин в спешке вернулись к каравану, там царил хаос — толпа попрошаек окружила учеников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Хань направился прямо к центральной карете, откинул занавеску и увидел лишь перевёрнутую пустую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Цинъин схватила одного из учеников Союза за плечо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как только ты внезапно ушла, а старший брат Хань последовал за тобой, караван продолжил движение как обычно. Но когда мы дошли до перекрёстка Северной и Южной улиц, там было полно народу, и внезапно выскочила толпа попрошаек, выпрашивающих еду. Это всё переполошило…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http://bllate.org/book/26559/3180213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