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этот человек помог Линь Мэнъи выбраться из тени старшей школы. Пусть они никогда не виделись вживую, общаясь только в сети, он был для Линь Мэнъи первым другом. Но в один прекрасный день связь с ним внезапно оборвалась. В одночасье все способы связи были удалены, и с тех пор они так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Мэнъи? — позвал его Пэй Янь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опомнился. Из-за специфики его работы после окончания учебы ему почти не доводилось встречаться с выпускниками университета Т, и Пэй Янь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недоуменно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неприязнь к Пэй Яню немного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помолчал пару мгновений,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менять темы. Из-за тебя человек даже разозлиться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поджал губы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 — Пэй Янь подался вперед, резко сократив расстояние между ними. — Сначала корчил мне рожи, потом согласился пойти поужинать, а теперь снова говоришь о том, чтобы держать дистанцию. Мэнъи, моими эмоциями теперь полностью управляешь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слегка покраснел и немного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смотрел на лицо, оказавшееся совсем близко: уголки глаз собеседника чуть приподняты, длинные ресницы чернильными перьями ложатся на тени под глазами, тонкие губы слегка сжаты, а тело отклонено назад — поза человека, которого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странно: обладая столь прекрасной внешностью, он выглядит так, словно совершенно не искушен в жизни, и его то и дело доводят до состояния, когда он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уставился на покрасневшие после еды губы, с трудом сдерживаясь, чтобы не поцеловать его. Он откинул со лба Линь Мэнъи прядь волос, в ответ на что тот попытался отмахнуться, а затем выскользнул из-под него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решил, что Пэй Янь, пожалуй, напился,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я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собираясь уйти, но Пэй Янь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инстинктивно воспротивился физическому контакту, резко обернулся, пытаясь стряхнуть его хватку, но задел полою одежды стоявший на столе стеклянный бокал. Бокал со звонком ударился о мраморную столешницу, разлетелся на несколько осколков и рухнул на пол. Как назло, в этот момент Пэй Янь попытался поймать его рукой, и острое стекло в мгновение ока распоровшее ему ладонь, оставив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поморщился, положил пойманные осколки обратно на стол и посмотрел на непрекращающуюся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испугался и даже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 голыми руками осколки ловить? Не боишься покалечиться?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обиженно шмыгнул носом и кивнул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стояли здесь. Если бы я не перехватил, осколки поранили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опешил и только теперь заметил, что, как и сказал Пэй Янь, он стоял как раз на том месте, куда пал разбитый бокал. 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обуви, как бы я ни порезался, а твоя рука — живая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казалось,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сердито зыркнул на него и взял за пострадавшую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Крови столько вытекло, нужно обязательно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был более чем знаком с травмами; он знал, что на ладони легко открывается сильное кровотечение, и хотя рана выглядела пугающе, она не обязательно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же изображал смертельно раненного: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рука так болит, у меня, кажется, пол-руки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Мэнъи вздохнул. — Пошли, найдем больницу, пусть обработают.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поморщился Пэй Янь. — В такое время там полно народу,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доверять это первой попавшейся клинике? А если они мне руку изуродуют?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порез, — нахмурился Линь Мэнъи. — Обычная клиника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порез? — выражение лица Пэй Яня вновь стало обиженным. — Я со времен университета почти не кровоточил, сегодня впервые за столько лет вижу столько крови. Это очень больно,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невольно почувствовал укол совести. Пэй Янь с детства рос в изнеженности, совсем не так, как он сам. Раны, на которые Линь Мэнъи и вовсе не обратил бы внимания, для Пэй Яня, возможно, и за несколько лет не случались, и к тому же он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ты не хочешь, в клинику тоже. И что нам делать с этой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Яня мелькнула лукавая искорка. Посмотрев на Линь Мэнъи,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фитнес-тренер, у тебя дома наверняка полно всяких мазей и пластырей. Мэнъи, обработай мне рану сам, я доверяю твоим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ко мне? — вырвалось у Линь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на него и пару разхлопал своими красивыми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оказался в затруднении. Его крошечную квартирку площадью в несколько десятков квадратных метров домом можно было назвать с натяжкой — скорее уж просто угол, где можно перекантоваться. За столько лет в нее еще не ступала нога никого,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Пэй Янь потупил взгляд, блеск в его глазах сменился мраком, а спустя мгновение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понимаю, ты не хочешь иметь со мной ничего общего. Рана все равно неглубокая, пойду домой, промощу водой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Мэнъи от этого зрелища едва не раскололась голова. Посмотрев на сочащуюся кровью ладонь, а затем на сгорбленную фигуру Пэй Яня, похожего на брошенного пса, он был вынужден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ко мне, я обработаю твою рану. Только квартира у меня очень маленькая, не обессудь, если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Яня тут же расцвела улыбка. Он радостно посмотрел на Линь Мэнъи: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водитель Пэй Яня, и они вдвоем сели в машину. Устроившись на заднем сиденье, Пэй Янь, которому руку наскоро перевязали в ресторане, теперь сиял и весело смотрел на Линь Мэнъи, словно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не знал, как себя вести, поэтому просто уставился в окно, задрав подбородок. В такой странной атмосфере они и доехали до дома Линь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многоэтажке лифта не было, а лампы в подъезде сломались. На ощупь поднявшись на шестой этаж, Линь Мэнъи открыл дверь, и Пэй Янь вошел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 в прихожей, Линь Мэнъи достал две пары тапочек и сказал Пэй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пока на диван, я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Линь Мэнъи, который направился в дальнюю комнату, открыл и закрыл за собой дверь, Пэй Янь отвел взгляд и принялся оглядывать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небольшой — одна гостиная и две спальни, причем гостиная совмещена с кухней. Но при этом все было убрано чисто и аккуратно, совсем не так тесно, как говорил Линь Мэнъи. В воздухе витал едва уловимый аромат жасмина, успокаивающий и умиротворяющий — точь-в-точь как сам Линь Мэнъи: простой и чистый. Вот только с освещением в доме, похоже, были проблемы: сейчас-то вечер, но днем здесь, должно быть, темновато.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