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 предыдущие люди были сборищем сбродных зевак, то этот явно был тренированным: судя по скорости и силе только что нанесённого им удара ножом, а главное — Линь Мэнъи даже не понял, в какой момент тот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Мэнъи стер кровь с щеки, снова посмотрел на зажатый в руке противника кинжал и на его боевую стойку, уголки его губ слегка изогнулись, и он тихо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пришел прикончить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 стоял в пяти шагах от него, надвинутая на брови бейсболка скрывала лицо, открывая лишь нижнюю часть челюсти; в руке он сжимал окровавленный кинжал, храня полное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поодаль остался один из тех недавних ничтожных людишек — покрутившись по сторонам, он со страху и в штаны наложив, поспешно бросился к жёлтобрывому.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Мэнъи встряхнул ушибленное предплечье и небрежно вытащил из стоявшей рядом деревянной этажерки палку. Он никак не ожидал, что люди, к которым он прицепился в больнице, доставят ему столько хлопот; знал бы раньше — надо было того лысого как следует отделать, чтобы тот потерял способность двигаться и не мог никого позвать.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происходившее в последние дни вызывало у Линь Мэнъи жуткое раздражение. Завтра ему еще вставать на работу в восемь утра, а сейчас он хотел только одного — добраться до дома и поспать. Жаль только, что для столь простого желания вечно находилась целая куча мешающих сумасшедших псов. Он покрутил в руке деревянную палку и снова посмотрел на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бейсболке тоже не стал тратить слов: в мгновение ока кинжал оказался прямо перед лицом. Линь Мэнъи качнулся в сторону, едва избежав удара, и одновременно с этим с размаху ударил носком ботинка в коленный сгиб нападавшего. Мужчина в бейсболке подпрыгнул, метнув кинжал Линь Мэнъи в шею. Линь Мэнъи откинул голову назад, уворачиваясь, и поднятый лезвием вихрь опалил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траектория клинка изменилась, и тот метнулся прямо ему в живот. Линь Мэнъи крутанулся на месте, левой ногой пивнув врага по запястью; мужчина в бейсболку отбил его ногу, но кинжал тут же последовал за ним. Не успела левая нога Линь Мэнъи коснуться земли, как взметнулась правая — ударом ноги он сбил с траектории локоть и запястье противника, а следом за этим, сделав серию ударов другой ногой, угодил в уже ослабленный хваткой кинжал, направляя его прямо на мужчину в бейсболке.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бейсболке испуганно резко отпрянул назад, и Линь Мэнъи подсек его ноги, опрокидывая на землю. Однако тот тут же снова вцепился в кинжал и со злобой полоснул в сторону поясницы Линь Мэнъи.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становился все яростнее, каждый удар нёс смертельную угрозу. Вокруг постепенно стихли все звуки, остался лишь свист рассекаемого воздуха да глухие стуки ударов кулаков и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Мэнъи постепенно начал чувствовать, что что-то здесь не так. Этот человек выглядел так, будто пришел забрать его жизнь: нож норовил вонзиться то в живот, то в горло, не оставляя ни малейшей пощады. Его уровень был совершенно не из той лиги, что у жёлтобрывого и его шайки; скорее, он походил на наёмного убийцу, чья специализация заключалась в том, чтобы точно знать сильные стороны цели. Слишком странно. Неужели лысый из больницы мог зайти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мужчину в бейсболке уже прижали к стене, Линь Мэнъи, выбрав момент, нанес удар ногой в прыжке ему в висок. Тот заблокировал удар рукой и одновременно отступил на два шага. Линь Мэнъи развил успех, с размаху ударив коленом в живот. Мужчина в бейсболке согнулся пополам от удара, но прежде чем Линь Мэнъи успел отпрянуть, в его бок прилетел тяжелейший удар кулаком, а следом мужчина в бейсболке резко двинул локтем, нанеся сокрушительный удар по другому боку. В тот же миг у Линь Мэнъи от поясницы и ниже всё онемело.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мужчины в бейсболке неизвестно куда улетел; он навалился сверху на Линь Мэнъи, обеими руками крепко вцепившись тому в горло. Линь Мэнъи почувствовал нехватку воздуха, кислорода становилось всё меньше, но его глаза по-прежнему оставались острыми, как у сокола. Глядя на налившегося кровью мужчину в бейсболке, он левой рукой внезапно нащупал валявшуюся палку, завел её за затылок противника, правой рукой ухватил за другой конец и изо всех сил рванул вниз — мужчину в бейсболку мгновенно перевернуло через голову, и он рухнул лицом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Мэнъи вскочил на ноги, не обращая внимания на садрящую шею, с размаху опустил палку на висок мужчины в бейсболке и отбросил его ударом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был нанесен в полную силу, потерявший способность сопротивляться мужчина в бейсболке забился в судорогах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Выплюнув сгусток крови и глядя на содрогающегося на земле человека, Линь Мэнъи отбросил палку и только тогда зашелся в страшном, сотрясающем всё тело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 востоке уже посветлело, окрашиваясь в цвет рыбьего брюха, город вновь вступал в новый день. Утренний удушливый воздух заполнил узкий переулок; шайка жёлтобрывого давным-давно скрылась из виду. Придя в себя, Линь Мэнъи направился к лежащему мужчине в бейсболке.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прислал? — медленно присев перед ним на корточки, хриплым голосом произнес он. — Лучше сразу выкладывай, у меня мало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бейсболке издал нечто вроде насмешливого фырканья, но прежде чем он успел раскрыть рот, вдали послышался звук полицейской сирены. В следующую секунду у выхода из переулка внезапно появились несколько полицейских. Лицо мужчины в бейсболке изменилось, а Линь Мэнъи грязно выругался про себя — вне сомнений, это жёлтобрывый со своей компанией вызвал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ему пришлось бросить мужчину в бейсболке и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шестого утра, вернувшись домой, Линь Мэнъи сначала сменил превратившийся в лохмотья костюм, а затем принялся осматривать в зеркало уже подернутую синевой шею. В пояснице продолжала отдаваться тупая боль и онемение. Достав аптечку, он снял верхнюю одежду и привычными движениями принялся наносить мазь. Моргая, он разглядывал старый синяк: зажившая было травма на боку покрылась свежими следами.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Линь Мэнъи было уже всё равно; сейчас его куда больше волновало то, что скоро нужно идти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мазями, он завел будильник на два часа позже и, натянув одеяло, завалился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весь в поте, и при этом в такой закрытой толстовке? — раздался в ушах у Линь Мэнъи вкрадчивый голос Пэй Яня сразу после того, как он закончил отрабатывать удары на боксерской груше.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Пэй Янь появлялся в спортзале чуть ли не ежедневно, приставая к Линь Мэнъи с просьбами научить его тому и сему. От изначального недоумения и беспомощности не осталось и следа — теперь Линь Мэнъи научился воспринимать это с полным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ко мне, занимайся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не переоденешься в майку? — словно не услышав его, Пэй Янь протянул руку и стер пот с его щеки, после чего тихо усмехнулся: — Укутался так плотно, боишься, что я тебя разгляжу?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Мэнъи отмахнулся от его руки и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на себя 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замер, и в его голосе прозвучало лёгкое обиженное нотки: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вечно со мной холоден, Мэнъи. Ты всё еще злишься на меня? Я прошу у тебя прощения, не сердись больше,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Мэнъи выдохнул, снял боксерские перчатки, повернулся к Пэй Яню 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если вы действительно считаете, что в чем-то виноваты передо мной, я бы хотел, чтобы вы хорошенько всё обдумали, прежде чем говорить мне такое. Но вообще-то мне уже плевать на то, что случилось в тот день, так что извинения тут ни к чему. Я твой тренер и могу быть только твоим тренером, на большее меня не хватит. Ты понимаешь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ничего не ответил, а спустя мгновение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Мэнъи, конечно, мой тренер. Но любить человека — это то, чем невозможно управлять. Моё сердце заставляет меня поступать так, как я поступаю, и как я могу обуздать собственное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http://bllate.org/book/26558/3180042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