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Мэнъи боковым зрение заметил, что рядом сидит какая-то женщина, с которой они ещё не перекинулись ни словом. У неё была химическая завивка косичками, густой макияж, а сейчас она, усевшись рядом в капроновых колготкаx, закатывала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Мэнъи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ещё права качать вздумал, да? — олысый резко оттолкнул его в сторону. — Ты что за гермафродит такой, вырядился невесть как и приплёлся среди ночи в больницу изображать безутешного сыночка? На месте твоего папаши я бы сперва помер со смеху, глядя на твою шлюшью физиономию. Ты случайно не спишь с лечащим врачом, а? А, ну да, теперь понятно, почему ту койку нужно было обязательно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ещё не затихла, как в лицо лысого пришёлся тяжелейший удар. В этот миг всё словно замедлилось, воспроизводясь по кадрам: яростное выражение на лице лысого, мимолетное удивление в его глазах, искривленная нижняя половина лица, деформированные губы с языком и челюстью, а заодно вылетевшие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лысый со всего маху врезался в тот ряд стульев, издав громкий грохот. Его подружка взвизгнула, а затем с испугом посмотрела на Линь Мэнъи, не смея приближаться к лысому.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удара, нанесённого без малейшего сдерживания первоклассным бойцом подпольных боёв, вполне хватало, чтобы оставить лысого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Мэнъи бросил взгляд на корчившегося на полу стонущего человека, сжал чуть подрагивающее запястье и, развернувшись, вышел из суетящейся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со всех сторон был усеян зеркалами. В отражении стоял человек в тщательно подобранном наряде, с уложенными с помощью геля волосами, и лишь его лицо было мертвенно-бледным, с проступающими чернотой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 гермафродит такой, вырядился невесть как и приплёлся среди ночи в больницу изображать безутешного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твоего папаши я бы сперва помер со смеху, глядя на твою шлюшью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Мэнъи закрыл глаза, больше не желая смотреть на себя, и почти грубым движением сорвал галстук. Эта одежда ежесекундно напоминала ему о его позорном поведении на сегодняшнем ужине. Наверное, Пэй Янь был прав, пытаясь остановить его, иначе трудно было бы представить, до чего он мог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Линь Мэнъи не стал идти по главной улице. Сейчас ему казалось, что оказаться на свету фонарей — непосильная задача. Он посмотрел на темные, извилистые переулки по обочинам дороги и даже почувствовал непреодолимое желание заблудиться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недалеко от его дома, и Линь Мэнъи пошёл по переулкам. Когда он уже почти дошёл, прямо перед ним внезапно выросли пять-шесть силуэтов. Они прислонились к тускло освещенным столбам, словно поджидали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глубокая мгла. Лунный свет почти не заглядывал в переулок, оставив лишь доживающий свой век хилый фонарь, казалось, готовый вот-вот погасти и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Мэнъи размял затекшую шею и, ещё не до конца протрезвевшим умом попытался оценить ситуацию. Когда те люди начали выпрямляться, устремив на него взгляды и презрительно усмехаясь, Линь Мэнъи окончательно убедился, что эта шайка явилась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кому он успел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 звук удара железной прута о фонарный столв нарушил ночную тишину. Какой-то парень с жёлтыми волосами, засунув одну руку в карман кожаных штанов, задрал подбородок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это ты тот самый поганый гермафродит, что крутит шашни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Линь Мэнъи презрительно усмехнулся, бросив взгляд на оба края переулка: там стоял трёхколёсный велосипед, накрытый рваной брезентовой попоной, рядом высились сгнившие почти доверху деревянные подмостки, от которых разило сыростью, на земле валялись кучки черной щебёнки с грубым песком и несколько бросанных где попало пивных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раздалось несколько собачьих лаев, после чего глубокая ночь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желтоволосого вырвалось несколько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вид и впрямь похож на любителя заходить с чёрного хода. И как это братец Гоу умудрился оплошать и отхватить от такого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Гоу, часом, не мозгом поплыл от похоти? Увидел эту мордашку — и все кости разомлели,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 тебя, братец, кости разомлели, как ты её увидал! Ну как, хочешь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 желтоволосый затушил окурок о телеграфный столб. — Сперва надо преподать этому хлюпику урок, чтобы знал, как следить за своими руками и понимать, кого можно трогать, а кого нет. — Он усмехнулся. — А всё остальное — когда приведём его в чувство, будете тискать во все щели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Мэнъи прищурился, думая о том, почему ему сегодня на каждом шагу попадаются исключительно такие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постепенно сдвигалась кольцом, их подошвы шуршали по гравию. Линь Мэнъи стоял на месте, не выдавая своих намерений и молча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желтоволосый двинулся первым: замахнувшись со всей дури, он ударил железным прутом по ногам Линь Мэнъи. Линь Мэнъи резко взмахнул правой ногой и сходу влепил ему прямо в переносицу. Желтоволосый никак не ожидал от него контратаки и, застигнутый врасплох ударом в нос, залился кровью и с грохотом шлепнулся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секунду остолбенели, но тут же гурьбой бросились вперёд. Один из них замахнулся кулаком в лицо Линь Мэнъи, но тот отклонился в сторону, уходя от удара — свистящий воздух взметнул пряди волос, а в следующую секунду Линь Мэнъи со страшной силой врезал кулаком тому в живот, и противник, истошно завопив, рухнул на землю. Зреначший за ним амбал бросился наперерез и намертво вцепился в руку Линь Мэнъи, в то время как другой громила, выцелив его колено, со злости со всей силой обрушил туда арматуру — если бы этот удар достиг цели, нога Линь Мэнъи если бы и не сломалась окончательно, то надолго потеряла бы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Линь Мэнъи напряг поясницу, резко крутанувшись всем телом и взмыв в воздух в невероятно причудливой позе. Подошвой обуви он на лету наступил на железный прут, и с металлическим звоном прут отлетел в сторону, а у державшего его парня от инерции мгновенно свело судорогой руку. Линь Мэнъи отвесил ему боковой удар ногой, и тот немедленно улетел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Линь Мэнъи вцепился рукой в воротник сзади державшего его амбала и рывком подал его на себя: голову бедолаги накрыло от собственной инерции, лишив обзора, но его руки по привычке сделали захват спереди. Нащупав стальные предплечья противника, Линь Мэнъи резко применил боевой приём на излом суставов. Линь Мэнъи поморщился и со страшной силой опустил вниз локоть — раздался хруст вывихнутой кости, переросший в дикий вопль, после чего громила был повержен на землю мощным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твою мать, хоть знаешь, кто наш главарь?! — завопил сидевший на земле желтоволосый. — Наведи справки по всему Пекину о нашем главарe! Рискуешь так обращаться с нами, неужто не боишься, что, когда босс узнает, тебе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Мэнъи даже взглянуть на желтоволосого, как его левое плечо внезапно пронзил холод. Он молниеносно обернулся, и в следующее мгновение сверкнувший клинок пронёсся в миллиметрах от его щеки, оставив в темноте лишь смазанный след, а за его спиной невесть откуда возник человек в чёрной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http://bllate.org/book/26558/3180041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