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Мэнъи больше не колеблясь распахнул дверь, вышел из машины и ушел, не оглядываясь. Он так и не заметил, как в этот миг лицо сидевшего позади Пэй Яня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ночной, почти безлюдной трассе изредка пролетали машины, поднимая клубы пыли и разрывая воздух ревом моторов. На редких фонарях, освещавших тротуар, тускло меркал свет, и Линь Мэнъи молча брел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сегодня абсолютным клоуном: возомнив, что полностью готов к бою, он сплоховал еще до того, как всё началось, и был разбит в пух и прах всего парой слов. Даже припасенная на несколько дней камера так и не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изначально была проигранная битва: он приложил столько усилий, но враг даже не успел взглянуть на 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понимал, почему Лу Цисяо согласился отпустить его в машине Пэй Яня. Вероятно, тот просто посчитал, что выращенная с детства шавка теперь сгодится не только для постели — её можно использовать, чтобы выведать информацию у семьи Пэй. Как сам Лу Цисяо и выразился: раз Пэй Янь приказал, он не 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Пэй Яня... Линь Мэнъи с размаху пнул попавшийся на дороге камешек. Да пошел он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сам не знал, сколько времени бесцельно бродил по улицам, но, подняв голову, обнаружил, что вышел к больнице. Глядя на многоэтажный корпус стационара, он почувствовал, как плечи придавил невидимый груз, но в то же время пустота, зиявшая в его душе все два с лишним десятка лет, словно бы незаметно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звоном лифт остановился на нужном этаже. Дверь еще не успела открыться, как Линь Мэнъи услышал доносившиеся из коридора громкие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нет свободных коек? Вон тот дряхлый больной старик в палате занимает целую огромную кровать в одиночку! Сколько у него вообще рук и ног — даже если бы в него вселилась сороконожка, и то не понадобилась бы целая кровать! Рядом стоит еще одна койка для сопровождающего, она пустует, но лечь на нее тоже не разрешают! Да кем вообще возомнила себя их семейка?! — надрывался здоровенный лысый мужчина лет двадцати с лишним. На нем была кроличья кофта, плотно обтягивавшая его пузатый живот, а на ногах блестели доспехом лакированные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вашей девушки просто болит живот, а в вашей паршивой больнице даже причину установить не могут, да еще и пустую койку зажимают! Вы вообще знаете, кто я такой? Кажется, вы, мать вашу, совсем работать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молоденькая медсестра, едва не плача: Да у нее ничего серьезного, вы сами настаивали на госпитализации...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серьезного? — Лысый тут же взвинтил голос на октаву выше и полез за телефоном, собираясь снимать на видео. — Значит, говоришь, ничего серьезного? А ну-ка, повтори это на камеру! Если в другой больнице у нее найдут патологию и из-за вас упустят время, отвечать за всё будете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и в коридоре стационара начали появляться люди: кто-то просто глазел, а кто-то хотел попросить лысого говорить потихоньечку, но, заметив сплошные татуировки на его руках,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вовсе не собирался ввязываться в их перепалку. Обойдя толпу, он хотел пройти мимо, но лысый наглым тоном бросил: Эй, не ходи туда, не слышал, что ли? Там всё забито.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проигнорировал его и зашагал дальше, не сбавляя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лысый продолжил: Эй, если у тебя есть палата, я заплачу тебе денег, уступишь её нам, слышишь меня, ты, белобрысый альфонс...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вошел в палату и закрыл дверь, в ушах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вновь поглотила всё вокруг, шум и суетливые мысли постепенно отступили, и напряженные весь вечер плечи Линь Мэнъи наконец слегка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включая свет, он в полумраке из-за окна подошел к постели отца и присел рядом. На кровати лежал мужчина лет пятидесяти со изможденным лицом; лишь по переносице и форме губ можно было смутно уловить некоторое сходство с Линь Мэнъи.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постаревшее, безмятежное лицо отца, Линь Мэнъи чувствовал, как внутри него тоже воцаряется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он был? Счастливой ли была его жизнь до автокатастрофы? Были ли у него жена и дети? Почему его самого отдали в приют — неужели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скользнул взглядом по плечам отца, опустился на руки и задержался на ладонях, сплошь усеянных следами от уколов. Если бы он рос рядом с ним, смог бы он в детстве сидеть у отца на плечах? Смог бы расти, держась за эти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Линь Мэнъи оплатил внизу счета за госпитализацию, лечение и уход, из-за чего окончательно увяз в долгах. Неужели придется и дальше выходить на 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всегда мечтал лишь о размеренной и спокойной жизни. В университете он учился на дошкольного педагога и после выпуска собирался стать самым обычным воспитателем детского сада. Но тогда он отчаянно нуждался в деньгах, только-только попал в подпольные бои и каждый день ходил в синяках и ранах — о какой работе с детьми могла идти речь? Вот и пришлось отложить эти планы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вырваться из этого ненормального круговорота жизни годами не покидала голову Линь Мэнъи, пока в прошлом месяце он наконец не принял твердое решение завязать с карьерой подпольного бойца. Но этот отец появился в его жизни как раз вовремя, и неподъемные расходы на лечение едва не лишили его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качнул занавеску, и та зашуршала, задев листья комнатного растения на подоконнике. Очнувшись от своих мыслей, Линь Мэнъи подошел и закрыл окно. В тусклом свете палаты он принялся за привычные хлопоты: аккуратно сложил одежду, разгладил простыню, вымыл судно и напоследок протер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Мэнъи выбил для отца отдельную палату с дополнительной койкой для сопровождающего именно для того, чтобы иногда оставаться здесь на ночевку и лучше ухаживать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тот лысый всё еще продолжал орать напропалую — его голос был отчетливо слышен даже сквозь толстую дверь. Поразмыслив немного, Линь Мэнъи решил всё же взять свои вещи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царившая в палате тишина вмиг испарилась: маленькую медсестру уже куда-то увели, а ей на смену пришли врач и пара интернов, пытавшихся угомонить дебошира.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Уважаемый, вы уже мешаете отдыху других пациентов, что бы вы там 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мне тут зубы заговаривать! Я сегодня хочу лечь именно здесь, выложите мне хоть одну свободную койку, хотите вы того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стены помощник врача не выдержал: Что за балаган вы тут устраиваете? Все места заняты, откуда нам взять для вас еще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прислонившись к стене и явно исчерпав остатки терпения, сплюнул на пол, преградил дорогу выходящему из палаты Линь Мэнъи и злобно процедил: У этого белобрысого из комнаты только что — разве там не пустует кровать? Чего это он спать может, а другие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оплаченное место, правило живой очереди вам вообще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 голосом бросил Линь Мэнъи: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видимо, никак не ожидал от него такого тона. Мало того что он не отпустил запястье Линь Мэнъи, он еще нагло окинул его оценивающим взглядом с ног до головы, а затем хмыкнул: Ишь ты, какой дерзкий! Какая к черту живая очередь? Всего лишь койка для сопровождающего! Другие вон на стульях сидят, а тебе приспичило разлечься. Раз уж места на вес золота, будь мужиком, уступи койку моей бабе на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http://bllate.org/book/26558/3180040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