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Цисяо с улыбкой произнес: Пэй у нас человек молодой, не стоит перенимать у нас, старых ворчунов, эту застольную культуру. В мире смертных три чаши вина — за суетой мирской, а чайник чаю — за великие дела на тысячелетия вперед. Нынче молодежь, выходя в свет, все больше чаю предпочитает.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дважды усмехнулся, постукивая пальцем по бокалу: С чего это братец Лу записал себя в старые ворчуны? По-моему, все присутствующие здесь находятся в самом расцвете сил и пышут здоровьем. С этими словами он многозначительно скользнул взглядом по тем, кто сидел у них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новый взрыв смеха. Недавняя мимолетная неловкость рассеялась, и кто-то осведомился: Пэй нынче без спутника, интересно, кто же тебе по душе? Давай-ка позовем кого-нибудь, пусть приглянутся.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улыбнулся: Мне нравятся те, кто поскромнее, — его взгляд со скрытым смыслом переместился на Линь Мэнъи, а меж бровей промелькнула мягкая улыбка. — Такие, кто молчалив в толпе, с холодным выражением лица, с белой кожей, кто за едой забавно раздувает щеки, и с глазами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за столом воцарялось все большее безмолвие. Когда Пэй Янь закончил, в комнате не осталось ни звука. Даже глупец понял бы, о ком говорит Пэй Янь. Если бы речь шла о ком-то другом, еще куда ни шло, но Пэй Янь положил глаз на человека Лу Цисяо — это можно было назвать открытым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Мэнъи затрепетало: он никак не ожидал, что Пэй Янь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Цисяо откинулся на спинку стула, а на кончике его сигары змейкой поднимался дымок. В комнате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казалось, ничего не заметил, и продолжал с улыбкой: Не нужно никого искать, я очень ценю господина Линя. Я влюбился в господина Линя с первого взгляда. Что же делать, Мэнъи?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Яня были очень красивые глаза — темные и глубокие, с чуть приподнятыми внешними уголками, словно в них отражался серп молодой луны. В каждом его жесте сквозили элегантность и благородство, и даже признание в любви звучало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посмотрел в его глаза и шевельнул губами. В этот момент заговорил Лу Цисяо: Пэй мастак шутить, Мэнъи ведь даже постарше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часом не захмелел? Пусть подадут что-нибудь отрезвляющее, пусть все выпьют по чашке, — неторопливо произнес Лу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 улыбкой отвел взгляд, и остальные тут же принялись сглаживать углы: Точно-точно, время позднее, выпьем трезвящего отвара — и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Отрезвляющий отвар подали быстро. Линь Мэнъи подавил бурю в душе и опустил голову, прихлебывая отвар, как вдруг случайно встретился взглядом с пытливыми глазами Лу Цисяо. В том взгляде таилось слишком много всего, и Линь Мэнъи почувствовал лишь раздражение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застолье наконец подошло к концу. Несколько напившихся допьяна директоров сели по машинам своих водителей и разъехались. Когда Линь Мэнъи вышел на улицу, Пэй Яня уже и след простыл, а на противоположной стороне дороги стоял погруженный в тишину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вечерний ветерок чуть покачивал ветви, выгоняя остатки хмеля. Линь Мэнъи горько усмехнулся про себя: чего он вообще ждал? Пьяная болтовня какого-то мальчишки,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Мэнъи, ты прямо-таки не даешь своему названному отцу покоя, — раздался за спиной вздох. Можно было и не оборачиваться — и так ясно, что это Лу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промолчал. Лу Цисяо хлопнул его по плечу: Садись в машину. По его знаку водитель открыл дверь, и он молча опустился на сиденье Майбаха.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закрывал дверь, молча подгоняя Линь Мэнъи. Тот больше не колеблясь поднял ногу и забрался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замкнутом пространстве Лу Цисяо отрезал кончик сигары: Давно ли мы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обронил: Не стоит вдаваться в воспоминания, поехали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раздался смешок Лу Цисяо: Домой? Ты думаешь, после того как на тебя положил глаз Пэй Янь, ты сможешь уехать со мной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резко поднял на него голову: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наблюдать за переменами в настроении Линь Мэнъи доставляло Лу Цисяо немалое удовольствие. Он произнес: Хотя понятия не имею, как вы сошлись, я искренне удивлен, что ты приглянулся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Мэнъинахмурился: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Выходи, — Лу Цисяо больше на него не смотрел, опершись локтем о дверцу у стеклоподъемника, и в его голосе проскользнули игнорирующие нотки. — Господин Пэй ждет тебя в той машине. Неужто тебе не любопытно, что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Линь Мэнъи полнилась сомнениями: во время застолья Лу Цисяо явно не собирался уступать его кому-то другому, так с чего вдруг он так легко отступает?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его прихода сегодня было записать те проявления собственнических чувств, которые Лу Цисяо неизбежно должен был продемонстрировать. Если уйти сейчас,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колебаний Линь Мэнъи ответил: Мне неинтересно, что он скажет, я вообще с ним не знаком.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Лу Цисяо удивляться. Он усмехнулся: Солнце сегодня явно встало не с той стороны. Мэнъи прямо-таки радует названного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Цисяо и не думал менять решение: Ступай, послушай, что хочет сказать тебе господин Пэй. Того, что могу дать тебе я, господин Пэй даст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истинные причины столь внезапной перемены в поведении Лу Цисяо оставались неясными, Линь Мэнъи отчетливо понимал: сегодня своей цели он уже не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вышел из машины и, помедлив мгновение, направился к тому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ждал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машине работал на совесть. Неоновые огни были отрезаны от салона глубоким тонированным стеклом, а гул уличного движения внезапно стих. Набросив черный плащ, Пэй Янь сидел на другом конце сиденья. Тени и свет из темноты падали на его лицо, точеный профиль поражал красотой, и даже прядки волос излучали благородную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сидел на прохладном сиденье из кожи носорога, а в нос ему ударил сладковатый цитрусовый аромат. Он сморщил нос: что за духи этот тип использует?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Пэй Янь: Лу Цисяо не стал тебя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Яня появилась почти нежная улыбка, совсем не похожая на ту, что была за столом: Теперь веришь, что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усмехнулся: Поможешь? Ты разрушил все мои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— Пэй Янь изобразил задумчивость. — Как же мне искупить вину перед тобой? Он посмотрел на Линь Мэнъи: волосы на лбу были аккуратно зафиксированы гелем, открывая гладкий высокий лоб; под густыми бровями прятались персиковые глаза, в которых таилось легкое хмельное марево, а в глубине мерцал мелкий, но яркий свет. — Я знаю одно очень тихое местечко, бар. В такое время там почти никого нет, не хочешь пропустить по стаканчику?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пару секунд смотрел в глаза Пэй Яню, затем уголки его губ изогнулись в улыбке, после чего он расслабленно откинулся на спинку сиденья и тихо произнес: Господин Пэй, положение мое ничтожно, но я всё же человек. Сам зарабатываю, сам трачу, и совесть моя чиста. Пришел я на этот ужин лишь затем, чтобы отомстить Лу Цисяо. Он помолчал и продолжил: Вы, видимо, меня не так поняли. Я не из тех людей, так что если хотите выпить сегодня вечером, поищите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http://bllate.org/book/26558/3180039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