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отвёл взгляд. Он не ожидал, что Пэй Янь окажется так хорошо натренирован, впрочем, Пэй Янь был ещё молод, и недостаток силы тоже был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разминки Пэй Янь приступил к делу. Линь Мэнъи стоял рядом, считая повторения, а затем они провели ещё несколько других тестов. Наконец на теле Пэй Яня выступил слой испарины, дыхание уже не было таким ровным, как в самом начале, и Линь Мэнъи скомандовал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посмотрел на только что записанные показатели, покачал головой и произёл: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твоих мышц кора уже идеальна, никакой необходимости в дальнейших тренировках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улыбнулся, взял полотенце, чтобы вытереть пот с верхней части тела,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 нужно поддерживать тренировками. Если я перестану заниматься, то в будущем растеряю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Линь Мэнъи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меня есть один небольшой вопрос, в котором я не разбираюсь. Хотел бы посоветоваться 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 — Линь Мэнъи слегка нахмурился из-за внезапного приближения Пэй Яня, но всего на полсекунды, после чего его выражение лица вновь стало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этой зоне, — Пэй Янь окинул взглядом свой бок. — Каждый раз во время отжиманий здесь появляется сильная боль.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в пояснице? — Линь Мэнъи опустил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поднял взгляд, протянул руку, крепко обхватил запястье Линь Мэнъи и, глядя на него, произёл: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— Он прижал руку Линь Мэнъи в область наружных косых мышц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Мэнъи, застигнутый врасплох, оказался окутан теплом чужой ладони и рефлекторно попытался вырваться. Прямо у него под ногами стояли несколько роликов для пресса, при отступлении его щиколотка задела один из снарядов, и в мгновение ока, потеряв равновесие,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Янь в это время продолжал крепко сжимать его запястье; стоило ему потянуть, как оба они вплотную, без малейшего зазора, прижались к стоявшему позади железному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издал громкий гулкий грохот, от удара у Линь Мэнъи потемнело в глазах и в голове всё затуманилось, а Пэй Янь навалился сверху, и его прерывистое дыхание касалось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пришёл в себя, но Пэй Янь всё ещё держал его, опуская взгляд на Линь Мэнъи, в то время как его вторая рука — то ли нарочно, то ли случайно — легла на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нервы были на пределе, и любой намёк сексуального характера мог заставить его мгновенно вздыбить шерсть, словно разъярённый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моргнул, на его лице промелькнуло выражение некоторой невинности, словно это Линь Мэнъи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настолько густым, что казалось, застыл на месте, как вдруг раздался резкий звонок мобильного телефона. Это была мелодия вызова Линь Мэнъи. Он с силой оттолкнул Пэй Яня, вытащил из кармана брюк телефон и, охваченный паникой, выбег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простирались мириады огней, и на улице потоки машин сливались в серебряную реку, устремляясь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стоял у окна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наконец-то соизволил ответить на звонок приёмного отца? Что решил, как обстоят дела? — раздался из трубки низкий, хрипловатый, но в то же время приятный голос. Если бы его услышал обычный человек, возможно, ему даже захотелось бы взглянуть, как выглядит обладатель такого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сжал кулаки по бокам, изо всех сил стараясь сдержаться и подавить эмоции, но всё же не смог скрыть лёгкую дрожь в самом конце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послышался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вышел из фитнес-клуба. На нём была надета ничем не примечательная бейсболка, запястья туго стянуты чёрными бинтами, а козырёк надвинут ниже, чтобы затеряться в толпе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наступило время возвращаться домой с работы. По обеим сторонам улицы тянулись окутанные густым паром ряды с шашлыками и теснились за столиками толпы людей, у сточных канав вдоль бордюров собиралась мутно-жёлтая масляная жирная пленка, из травы то и дело показывалась мордочка бездомной кошки и тут же пряталась обратно, а на ухабистой дороге повсюду валялся мусор и виднелись грязные следы от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прошёл сквозь этот шум, свернул в одиночное многоэтажное здание, достал ключ и в полной темноте отворил дверь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закрыв дверь, он без промедления бросился к телевизору, присел на корточки и пошарил в самом дальнем углу, где лежала коробка. Внутри неё хранились выданное ему в те годы свидетельство об усыновлении и сертификат стипендиата.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бумаги и печати, которые когда-то казались Линь Мэнъи спасательным кругом, вытягивающим его из бездны, теперь выглядели невыносимо режущими глаза. Он поднял их и отложил в сторону, обнажив лежавшую под ними пару боксёрских перчаток.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прислали после какого-то матча на ринге, сказали, что это подарок от щедрого покровителя, поставившего на его победу. Линь Мэнъи даже не заглядывал внутрь, зная, что там что-то спрятано, и просто выбросил их, не надевая.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выяснилось, что внутри действительно кое-что пряталось, только вовсе не то, что помогало ему одержать победу — а три швейные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ничего не почувствуешь, но стоило нанести сильный удар, как эти хитроумно устроенные иглы вонзались обратно в кости кисти, и силы удара было вполне достаточно, чтобы мгновенно искалечить всю руку. Даже если бы не осталось инвалидности, о дальнейшей карьере в боксе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перчатки прислал его так называемый приёмный отец — Лу Цисяо.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Цисяо не желал, чтобы Линь Мэнъи выступал в роли подпольного бойца, и Линь Мэнъи знал об этом уже давно. Тот не хотел, чтобы у него имелся собственный источник дохода, не хотел, чтобы он вырывался из-под его контроля. Но Линь Мэнъи никак не ожидал, что Лу Цисяо додумается до подобных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взвесил в руке ту пару перчаток: иглы из них давно вынули, а внутри остались лишь куски железа, добавленные тогда для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и замкнутой комнате на выцветших облезлых стенах отражалась хрупкая, но жилистая фигура юноши. Он бессчётное количество раз видел в снах, как этими самыми перчатками избивает Лу Цисяо до тех пор, пока тот не теряет способность подняться, а Лу Цисяо со слезами клянется больше никогда к нему не приставать и умоляет пощадить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прикрыл глаза, но в конце концов всё же вернул перчатки на место, затем выдвинул ящик и достал оттуда чёрную кожаную сумку — внутри лежал миниатюрный мини-видеорегистратор в виде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сдаваться без боя и слепо подчиняться приказам Лу Цисяо. Линь Мэнъи готовился к этому дню очень долго, скрытую камеру он купил ещё в прошлом месяце. Он прекрасно понимал, что в одиночку ему не справиться и он не сможет противостоять Лу Цисяо, и даже избиение того не решит абсолютно никаких проблем. Самым действенным средством, до которого он смог додуматься, было предать огласке все злодеяния Лу Цисяо перед средствами массовой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звенящей тишине внезапно зазвонил телефон, и Линь Мэнъи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Линь, машина уже ждет вас внизу. У господина Лу сегодня вечером деловой ужин, он велел мне забрать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тоже нужно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Линь Мэнъи больше не медлил. Закрепив на ремне крошечную скрытую камеру, приобретённую у военных за границей, он подхватил куртку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http://bllate.org/book/26558/3180036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