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тренер Сяо Линь — профессионал высшей пробы, пусть он и юн, но его сила не подлежит сомнению...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Мэнъи, еще не дойдя до них, услышал, как управляющий распинается перед кем-то, и рассеянно подумал: неужели снова намечается частная тренировка?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увидел стоявшего перед ним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молод, пожалуй, даже на пару лет младше его самого. Одетый в лаконичную темно-красную толстовку и джинсы, он стоял посреди холла — высокий, с бесконечно длинными ногами, засунув руки в карманы. Четкие и плавные линии подбородка, ослепительно красивое лицо с чуть надменной улыбкой. Одно его присутствие делало его центром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опустил взгляд. В этот момент управляющий притянул его поближе и принялся с воодушевлением нахваливать.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с бесстрастным лицом слушал дифирамбы управляющего, мысленно прокручивая планы на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этот мужчина заговорил: у него был чуть глуховатый юношеский голос, звучавший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Линь,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приглашая пожать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управляющего оборвалась, но он тут же, без запинки, расплылся в улыбке, переводя взгляд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опомнился и пожал протянутую руку. Они обменялись рукопожатием, и Линь Мэнъи уже собирался отпустить его ладонь, но собеседник не спешил ее разжимать.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посмотрел на него, и тот с улыбкой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Пэй Янь. Пэй от «несоответствия», Янь — от «простираться вдаль».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сохранял бесстрашное выражение лица. Чуть скривив уголки рта в подобии улыбки, он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 только что вернулся из-за границы, хочет немного расслабиться и привыкнуть к ритму Пекина. В общем, так: тренер Линь — наш опытный специалист, как насчет того, чтобы вам двоим для начала пообщаться? — с этими словами он подтолкнул Линь Мэнъи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всё еще витал в облаках; скосив глаза на управляющего, он обратился к Пэй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Проведу тебе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расплылся в довольной улыбке, ожидая ответа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заметил все эти мелкие маневры. Его взгляд скользнул по Линь Мэнъи сверху вниз: на том был обтягивающий костюм из быстросохнущей ткани, подчеркивающий изящные линии плеч и шеи, а также развитые, но не гипертрофированные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лица была чистой и белой, словно кусок отборного бараньего жира, с почти неестественной белизной, но черты лица при этом невероятно красивы. Узкие, выразительные глаза с чуть вздернутыми внешними уголками, густые ресцеподобные ресницы опущены вниз. Уголки губ слегка поджаты, выражение лица отрешенное — казалось, всё вокруг не стоило его внимания, а заданный только что вопрос был лишь данью вежливости, в нем сквозило некое недоступное смертным благородство и целомудрие.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Особенно... Взгляд Пэй Яня на миг потемнел, и, думая о чем-то своем, он посмотрел на родинку у него на щеке, а его кадык невольно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столько лет прокрутившийся в фитнес-индустрии, повидал всякое и давно обзавелся проницательным взглядом. Пауза Пэй Яня, длившаяся всего две секунды, позволила ему мгновенно раскусить мысли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украскою бросил взгляд на всё еще безмятежного Линь Мэнъи, мысленно выругавшись последними словами: этот парень хоть и слывет лучшим бойцом, но в житейских делах абсолютно бестолков, просто нищий глупец, а ведь ему прямо в руки плывет манна небесная, почему бы не ухватиться за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и злостью глянув на него, управляющий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дырявая моя голова! Тренер Линь подошел, а я и не подумал показать вам товар лицом! Не смотрите, что тренер Линь худой, под одеждой сплошные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легко толкнул Линь Мэнъи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Линь, скинь верх, покажись господину Пэю?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показалось, что сегодня управляющий ведет себя как-то странно, но ему было всё равно: он просто протянул руку и стянул через голову толстовку.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сразу же заметил синяки на боку Линь Мэнъи и выглядывавший из-под них край пластыря: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Линь Мэнъи холодно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тренировке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Яня сузились. Он годами проходил полувоенную подготовку за рубежом и с одного взгляда мог отличить боевую травму от случайного ушиба. Подкожные кровоизлияния в области поясницы у Линь Мэнъи были серьезными, но кожа при этом оставалась целой — явный след от удара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тренер Линь — та еще дикая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надел одежду обратно, и управляющий наконец удалился. Стоял полдень, просторный VIP-зал ожидания был залит мягким желтоватым светом, пустоту нарушало лишь разбросанное по углам спортивное оборудование. На полу лежал ковер теплых оттенков, создавая атмосферу уюта и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Пэй Яня, Линь Мэнъи опустил голову и размял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сделаем тест на выносливость, а потом составим программу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стоял рядом, неторопливо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Линь даже не поинтересуется, чего именно я хочу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бросил дежурный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развить мышцы поясницы и живота. Тренер Линь знает какие-нибудь эффективные методы? — с улыбкой спросил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посмотрел на него. Парень был совсем молодым, но мужской костяк уже сформировался — широкие плечи, узкая талия, идеальный материал для занятий фитнесом.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рельефные мышцы или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молодежь приходит качать кубики пресса, а вот запросы на развитие силы исходят от людей более подготовленных. Линь Мэнъи чувствовал, что этот человек наверняка занимается спортом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Сила, — Пэй Янь смотрел прямо в глаза Линь Мэнъи, и его голос звучал низко и приятно, словно в груди прятался рояль. — Иногда силы в пояснице просто не хватает, и многое не удается сделать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не стал вникать в скрытый смысл его слов. На самом деле он был полон собственных забот, и вечерние события нарушили его привычное душевное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пройдем к тесту на поясничный отдел, — бросил он и направился вглубь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 легкой улыбкой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спортивном зале было множество тренажеров. Линь Мэнъи взял гимнастическое колесо и протянул его Пэй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Посмотри, сколько раз сможешь сделать, не перенапрягайся, как почувствуешь усталость — останавливайся.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блокнот, с колпачком в зубах приготовился делать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взял снаряд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снять футболку?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Мэнъи, склонившись над бланком с личными данными Пэй Яня,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Снимай. Впереди еще несколько тестов, в одежде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воцарилось молчание. Когда Линь Мэнъи снова поднял голову, Пэй Янь уже сбросил верх и приступил к разминке.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простых отжиманий. Его гладкая и ровная кожа цвета пшеничного загара сияла здоровьем, мышцы спины перекатывались под ней мощными и плавными волнами, словно у чистокровного ахалтекинца. Рельефные бугры мышц гармонично переплетались в совершенный природный узор, спускаясь по линиям поясницы прямо в заправленные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http://bllate.org/book/26558/3180035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